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618" w:rsidRDefault="009C3618" w:rsidP="009C3618">
      <w:pPr>
        <w:rPr>
          <w:rFonts w:ascii="Verdana" w:hAnsi="Verdana"/>
        </w:rPr>
      </w:pPr>
    </w:p>
    <w:p w:rsidR="00432B81" w:rsidRDefault="00432B81" w:rsidP="009C3618">
      <w:pPr>
        <w:rPr>
          <w:rFonts w:ascii="Verdana" w:hAnsi="Verdana"/>
        </w:rPr>
      </w:pPr>
    </w:p>
    <w:p w:rsidR="0047176E" w:rsidRDefault="0047176E" w:rsidP="0047176E">
      <w:pPr>
        <w:jc w:val="center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jc w:val="center"/>
        <w:rPr>
          <w:rFonts w:ascii="Verdana" w:hAnsi="Verdana" w:cs="Arial"/>
          <w:sz w:val="36"/>
          <w:szCs w:val="36"/>
        </w:rPr>
      </w:pPr>
    </w:p>
    <w:p w:rsidR="0047176E" w:rsidRPr="0047176E" w:rsidRDefault="0047176E" w:rsidP="0047176E">
      <w:pPr>
        <w:jc w:val="center"/>
        <w:rPr>
          <w:rFonts w:ascii="Verdana" w:hAnsi="Verdana" w:cs="Arial"/>
          <w:sz w:val="36"/>
          <w:szCs w:val="36"/>
        </w:rPr>
      </w:pPr>
      <w:r w:rsidRPr="0047176E">
        <w:rPr>
          <w:rFonts w:ascii="Verdana" w:hAnsi="Verdana" w:cs="Arial"/>
          <w:sz w:val="36"/>
          <w:szCs w:val="36"/>
        </w:rPr>
        <w:t>Campionati Studenteschi di Pallavolo</w:t>
      </w:r>
    </w:p>
    <w:p w:rsidR="0047176E" w:rsidRDefault="0047176E" w:rsidP="0047176E">
      <w:pPr>
        <w:jc w:val="center"/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>Io sottoscritto/a ………………………………………………………… genitore dell’alunna</w:t>
      </w:r>
    </w:p>
    <w:p w:rsidR="0047176E" w:rsidRP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</w:p>
    <w:p w:rsidR="0047176E" w:rsidRP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>……………………………………………………… di classe………………………………….</w:t>
      </w:r>
    </w:p>
    <w:p w:rsidR="0047176E" w:rsidRP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</w:p>
    <w:p w:rsidR="0047176E" w:rsidRP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>autorizzo mia figlia a partecipare alla fase provinciale dei Campionati Studenteschi di Pallavolo che si svol</w:t>
      </w:r>
      <w:r>
        <w:rPr>
          <w:rFonts w:ascii="Verdana" w:hAnsi="Verdana" w:cs="Arial"/>
          <w:sz w:val="24"/>
          <w:szCs w:val="24"/>
        </w:rPr>
        <w:t>geranno il giorno 21 m</w:t>
      </w:r>
      <w:r w:rsidRPr="0047176E">
        <w:rPr>
          <w:rFonts w:ascii="Verdana" w:hAnsi="Verdana" w:cs="Arial"/>
          <w:sz w:val="24"/>
          <w:szCs w:val="24"/>
        </w:rPr>
        <w:t>arzo 2023 a Cantù e autorizzo tutti gli Enti organizzatori ad utilizzare fotografie, nastri, video, immagini per qualsiasi legittimo utilizzo senza remunerazione e senza finalità commerciali.</w:t>
      </w:r>
    </w:p>
    <w:p w:rsid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 xml:space="preserve">                                                          </w:t>
      </w:r>
    </w:p>
    <w:p w:rsid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  <w:bookmarkStart w:id="0" w:name="_GoBack"/>
      <w:bookmarkEnd w:id="0"/>
    </w:p>
    <w:p w:rsid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</w:p>
    <w:p w:rsidR="0047176E" w:rsidRP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>FIRMA……………………………………………………………….</w:t>
      </w:r>
    </w:p>
    <w:sectPr w:rsidR="0047176E" w:rsidRPr="0047176E" w:rsidSect="00E07800">
      <w:headerReference w:type="default" r:id="rId7"/>
      <w:pgSz w:w="11906" w:h="16838"/>
      <w:pgMar w:top="719" w:right="1134" w:bottom="180" w:left="113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261" w:rsidRDefault="00153261">
      <w:r>
        <w:separator/>
      </w:r>
    </w:p>
  </w:endnote>
  <w:endnote w:type="continuationSeparator" w:id="0">
    <w:p w:rsidR="00153261" w:rsidRDefault="00153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261" w:rsidRDefault="00153261">
      <w:r>
        <w:separator/>
      </w:r>
    </w:p>
  </w:footnote>
  <w:footnote w:type="continuationSeparator" w:id="0">
    <w:p w:rsidR="00153261" w:rsidRDefault="00153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176" w:type="dxa"/>
      <w:tblLayout w:type="fixed"/>
      <w:tblLook w:val="04A0" w:firstRow="1" w:lastRow="0" w:firstColumn="1" w:lastColumn="0" w:noHBand="0" w:noVBand="1"/>
    </w:tblPr>
    <w:tblGrid>
      <w:gridCol w:w="1766"/>
      <w:gridCol w:w="6517"/>
      <w:gridCol w:w="1355"/>
    </w:tblGrid>
    <w:tr w:rsidR="00785986" w:rsidTr="00723E02">
      <w:tc>
        <w:tcPr>
          <w:tcW w:w="916" w:type="pct"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851EC1" w:rsidRDefault="00E07800" w:rsidP="00851EC1">
          <w:pPr>
            <w:pStyle w:val="Intestazione"/>
            <w:jc w:val="center"/>
            <w:rPr>
              <w:rFonts w:ascii="Times New Roman" w:hAnsi="Times New Roman"/>
              <w:snapToGrid w:val="0"/>
              <w:color w:val="000000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535940" cy="61468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5940" cy="614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" w:type="pct"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 w:val="restart"/>
          <w:shd w:val="clear" w:color="auto" w:fill="auto"/>
        </w:tcPr>
        <w:p w:rsidR="00785986" w:rsidRDefault="00E07800" w:rsidP="00851EC1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-4445</wp:posOffset>
                </wp:positionV>
                <wp:extent cx="1155700" cy="994410"/>
                <wp:effectExtent l="0" t="0" r="0" b="0"/>
                <wp:wrapNone/>
                <wp:docPr id="6" name="Immagine 6" descr="DEFINITIVO_Kankanam Randike 5TU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EFINITIVO_Kankanam Randike 5TU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381" w:type="pct"/>
          <w:shd w:val="clear" w:color="auto" w:fill="auto"/>
        </w:tcPr>
        <w:p w:rsidR="00785986" w:rsidRPr="00C3233E" w:rsidRDefault="00785986" w:rsidP="00851EC1">
          <w:pPr>
            <w:pStyle w:val="Intestazione"/>
            <w:jc w:val="center"/>
            <w:rPr>
              <w:rFonts w:ascii="Verdana" w:hAnsi="Verdana"/>
              <w:sz w:val="28"/>
              <w:szCs w:val="28"/>
            </w:rPr>
          </w:pPr>
          <w:r w:rsidRPr="00C3233E">
            <w:rPr>
              <w:rFonts w:ascii="Verdana" w:hAnsi="Verdana"/>
              <w:snapToGrid w:val="0"/>
              <w:color w:val="000000"/>
              <w:sz w:val="28"/>
              <w:szCs w:val="28"/>
            </w:rPr>
            <w:t>ISTITUTO TECNICO ECONOMICO STATALE</w:t>
          </w:r>
        </w:p>
      </w:tc>
      <w:tc>
        <w:tcPr>
          <w:tcW w:w="703" w:type="pct"/>
          <w:vMerge w:val="restart"/>
          <w:shd w:val="clear" w:color="auto" w:fill="auto"/>
        </w:tcPr>
        <w:p w:rsidR="009C3618" w:rsidRDefault="00E07800" w:rsidP="00851EC1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157480</wp:posOffset>
                </wp:positionV>
                <wp:extent cx="762000" cy="762000"/>
                <wp:effectExtent l="0" t="0" r="0" b="0"/>
                <wp:wrapNone/>
                <wp:docPr id="7" name="Immagin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785986" w:rsidP="00851EC1">
          <w:pPr>
            <w:jc w:val="center"/>
            <w:rPr>
              <w:rFonts w:ascii="Verdana" w:hAnsi="Verdana"/>
              <w:lang w:eastAsia="it-IT"/>
            </w:rPr>
          </w:pPr>
          <w:r w:rsidRPr="00723E02">
            <w:rPr>
              <w:rFonts w:ascii="Verdana" w:hAnsi="Verdana"/>
              <w:b/>
              <w:i/>
              <w:snapToGrid w:val="0"/>
              <w:color w:val="000000"/>
              <w:lang w:val="en-US" w:eastAsia="it-IT"/>
            </w:rPr>
            <w:t>“CAIO PLINIO SECONDO”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785986" w:rsidP="00851EC1">
          <w:pPr>
            <w:jc w:val="center"/>
            <w:rPr>
              <w:rFonts w:ascii="Verdana" w:hAnsi="Verdana"/>
              <w:sz w:val="20"/>
              <w:szCs w:val="20"/>
            </w:rPr>
          </w:pPr>
          <w:r w:rsidRPr="00723E02">
            <w:rPr>
              <w:rFonts w:ascii="Verdana" w:hAnsi="Verdana"/>
              <w:snapToGrid w:val="0"/>
              <w:color w:val="000000"/>
              <w:sz w:val="20"/>
              <w:szCs w:val="20"/>
            </w:rPr>
            <w:t>CORSI DIURNI E SERALI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C3233E" w:rsidP="00723E02">
          <w:pPr>
            <w:jc w:val="center"/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</w:pP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Via Italia Libera, 1 – 22100 COMO 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Tel. 031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/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3300711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- 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Fax 031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/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3300739</w:t>
          </w:r>
        </w:p>
        <w:p w:rsidR="00785986" w:rsidRPr="00723E02" w:rsidRDefault="00785986" w:rsidP="00723E02">
          <w:pPr>
            <w:jc w:val="center"/>
            <w:rPr>
              <w:rFonts w:ascii="Verdana" w:hAnsi="Verdana"/>
              <w:sz w:val="17"/>
              <w:szCs w:val="17"/>
              <w:lang w:eastAsia="it-IT"/>
            </w:rPr>
          </w:pP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Succursale Via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Jacopo</w:t>
          </w: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Rezia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,</w:t>
          </w:r>
          <w:r w:rsidR="00C3233E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9</w:t>
          </w:r>
          <w:r w:rsidR="00C3233E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  Tel. 031/266445 </w:t>
          </w: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- Fax 031/269786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785986" w:rsidP="00E07800">
          <w:pPr>
            <w:pStyle w:val="Intestazione"/>
            <w:jc w:val="center"/>
            <w:rPr>
              <w:rFonts w:ascii="Verdana" w:hAnsi="Verdana"/>
              <w:sz w:val="16"/>
              <w:szCs w:val="16"/>
            </w:rPr>
          </w:pPr>
          <w:r w:rsidRPr="00723E02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Sito Internet: http://www.caioplinio.</w:t>
          </w:r>
          <w:r w:rsidR="00E07800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edu</w:t>
          </w:r>
          <w:r w:rsidRPr="00723E02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.it   E-Mail</w:t>
          </w:r>
          <w:r w:rsidRPr="00723E02">
            <w:rPr>
              <w:rFonts w:ascii="Verdana" w:hAnsi="Verdana"/>
              <w:i/>
              <w:snapToGrid w:val="0"/>
              <w:sz w:val="16"/>
              <w:szCs w:val="16"/>
            </w:rPr>
            <w:t>: cotd01000g@istruzione.it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</w:tbl>
  <w:p w:rsidR="00785986" w:rsidRPr="00094F59" w:rsidRDefault="00A9245E" w:rsidP="00094F59">
    <w:pPr>
      <w:pStyle w:val="Intestazione"/>
      <w:jc w:val="center"/>
      <w:rPr>
        <w:rFonts w:ascii="Verdana" w:hAnsi="Verdana"/>
        <w:sz w:val="16"/>
        <w:szCs w:val="16"/>
      </w:rPr>
    </w:pPr>
    <w:r>
      <w:t>Codice fiscale 80018180135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C15DA"/>
    <w:multiLevelType w:val="hybridMultilevel"/>
    <w:tmpl w:val="B13CD66C"/>
    <w:lvl w:ilvl="0" w:tplc="49BC1F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B44E0"/>
    <w:multiLevelType w:val="hybridMultilevel"/>
    <w:tmpl w:val="FC0E5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40837"/>
    <w:multiLevelType w:val="hybridMultilevel"/>
    <w:tmpl w:val="FF2E381C"/>
    <w:lvl w:ilvl="0" w:tplc="621C4BBC">
      <w:start w:val="1"/>
      <w:numFmt w:val="decimal"/>
      <w:lvlText w:val="%1)"/>
      <w:lvlJc w:val="left"/>
      <w:pPr>
        <w:ind w:left="720" w:hanging="360"/>
      </w:pPr>
      <w:rPr>
        <w:rFonts w:ascii="Verdana" w:hAnsi="Verdana" w:cs="Verdana" w:hint="default"/>
        <w:color w:val="auto"/>
        <w:sz w:val="23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F64BE"/>
    <w:multiLevelType w:val="hybridMultilevel"/>
    <w:tmpl w:val="34145344"/>
    <w:lvl w:ilvl="0" w:tplc="08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4E17C3"/>
    <w:multiLevelType w:val="hybridMultilevel"/>
    <w:tmpl w:val="ACBE969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85E19D6"/>
    <w:multiLevelType w:val="hybridMultilevel"/>
    <w:tmpl w:val="DF488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CAC"/>
    <w:rsid w:val="00000A95"/>
    <w:rsid w:val="000151A2"/>
    <w:rsid w:val="000159B1"/>
    <w:rsid w:val="00033C3A"/>
    <w:rsid w:val="00035B7D"/>
    <w:rsid w:val="000417A2"/>
    <w:rsid w:val="00054519"/>
    <w:rsid w:val="0005705E"/>
    <w:rsid w:val="000725DE"/>
    <w:rsid w:val="00094F59"/>
    <w:rsid w:val="000A5E04"/>
    <w:rsid w:val="000B0305"/>
    <w:rsid w:val="000C3081"/>
    <w:rsid w:val="000C7DD6"/>
    <w:rsid w:val="000E19A3"/>
    <w:rsid w:val="00101E1F"/>
    <w:rsid w:val="00103B6E"/>
    <w:rsid w:val="001125D5"/>
    <w:rsid w:val="00112D5B"/>
    <w:rsid w:val="001274F8"/>
    <w:rsid w:val="00132457"/>
    <w:rsid w:val="001436B9"/>
    <w:rsid w:val="00153261"/>
    <w:rsid w:val="001602FC"/>
    <w:rsid w:val="00187011"/>
    <w:rsid w:val="0019482D"/>
    <w:rsid w:val="001B5E47"/>
    <w:rsid w:val="001C7737"/>
    <w:rsid w:val="001D5134"/>
    <w:rsid w:val="001D5728"/>
    <w:rsid w:val="002006E4"/>
    <w:rsid w:val="00200B4F"/>
    <w:rsid w:val="00212D25"/>
    <w:rsid w:val="00222BAD"/>
    <w:rsid w:val="00227EC4"/>
    <w:rsid w:val="00242C19"/>
    <w:rsid w:val="0024418E"/>
    <w:rsid w:val="00247251"/>
    <w:rsid w:val="00252B8D"/>
    <w:rsid w:val="002551B2"/>
    <w:rsid w:val="00285E69"/>
    <w:rsid w:val="00296389"/>
    <w:rsid w:val="00301143"/>
    <w:rsid w:val="003111A2"/>
    <w:rsid w:val="00312716"/>
    <w:rsid w:val="003229A1"/>
    <w:rsid w:val="003250C8"/>
    <w:rsid w:val="00353F22"/>
    <w:rsid w:val="00363DE6"/>
    <w:rsid w:val="003654BA"/>
    <w:rsid w:val="0037669A"/>
    <w:rsid w:val="003807FD"/>
    <w:rsid w:val="00381A8A"/>
    <w:rsid w:val="00382A8B"/>
    <w:rsid w:val="00387624"/>
    <w:rsid w:val="003A3AAA"/>
    <w:rsid w:val="003B32BA"/>
    <w:rsid w:val="003C4590"/>
    <w:rsid w:val="003C4C2C"/>
    <w:rsid w:val="00415659"/>
    <w:rsid w:val="00426F45"/>
    <w:rsid w:val="0043227B"/>
    <w:rsid w:val="00432B81"/>
    <w:rsid w:val="0047176E"/>
    <w:rsid w:val="004718D7"/>
    <w:rsid w:val="004920B2"/>
    <w:rsid w:val="00492A89"/>
    <w:rsid w:val="004A0A52"/>
    <w:rsid w:val="004B2E41"/>
    <w:rsid w:val="004E108C"/>
    <w:rsid w:val="00526BA9"/>
    <w:rsid w:val="00541575"/>
    <w:rsid w:val="00542790"/>
    <w:rsid w:val="005662E2"/>
    <w:rsid w:val="00566CC4"/>
    <w:rsid w:val="00572858"/>
    <w:rsid w:val="00573256"/>
    <w:rsid w:val="005915F5"/>
    <w:rsid w:val="00592D1D"/>
    <w:rsid w:val="00593CA5"/>
    <w:rsid w:val="005B072B"/>
    <w:rsid w:val="005C2AB6"/>
    <w:rsid w:val="00600242"/>
    <w:rsid w:val="0062524C"/>
    <w:rsid w:val="006300FA"/>
    <w:rsid w:val="0064698E"/>
    <w:rsid w:val="00654BE0"/>
    <w:rsid w:val="00672C3C"/>
    <w:rsid w:val="00675C24"/>
    <w:rsid w:val="0067776D"/>
    <w:rsid w:val="006800DD"/>
    <w:rsid w:val="00680F27"/>
    <w:rsid w:val="006B7C7B"/>
    <w:rsid w:val="006C17A4"/>
    <w:rsid w:val="007053CA"/>
    <w:rsid w:val="00723E02"/>
    <w:rsid w:val="00735287"/>
    <w:rsid w:val="0076122D"/>
    <w:rsid w:val="007647AE"/>
    <w:rsid w:val="00772C9A"/>
    <w:rsid w:val="007854CD"/>
    <w:rsid w:val="00785986"/>
    <w:rsid w:val="00793AEC"/>
    <w:rsid w:val="007D13DD"/>
    <w:rsid w:val="007D2991"/>
    <w:rsid w:val="007E55CB"/>
    <w:rsid w:val="007F0C66"/>
    <w:rsid w:val="007F3592"/>
    <w:rsid w:val="00810DE6"/>
    <w:rsid w:val="00825CF0"/>
    <w:rsid w:val="00837E69"/>
    <w:rsid w:val="0084722C"/>
    <w:rsid w:val="00847C0C"/>
    <w:rsid w:val="00851EC1"/>
    <w:rsid w:val="00853724"/>
    <w:rsid w:val="00856D48"/>
    <w:rsid w:val="00875954"/>
    <w:rsid w:val="00880EBA"/>
    <w:rsid w:val="00894940"/>
    <w:rsid w:val="00897D4B"/>
    <w:rsid w:val="008A2065"/>
    <w:rsid w:val="008A4B20"/>
    <w:rsid w:val="008A552A"/>
    <w:rsid w:val="008A7464"/>
    <w:rsid w:val="008C5671"/>
    <w:rsid w:val="008C7AD3"/>
    <w:rsid w:val="008E6835"/>
    <w:rsid w:val="008E7684"/>
    <w:rsid w:val="008F5361"/>
    <w:rsid w:val="009031BE"/>
    <w:rsid w:val="00903ED8"/>
    <w:rsid w:val="00906DAF"/>
    <w:rsid w:val="00912D69"/>
    <w:rsid w:val="00913E83"/>
    <w:rsid w:val="00916CD6"/>
    <w:rsid w:val="00925F65"/>
    <w:rsid w:val="00941A78"/>
    <w:rsid w:val="00955687"/>
    <w:rsid w:val="00955DA4"/>
    <w:rsid w:val="009643AD"/>
    <w:rsid w:val="00967D80"/>
    <w:rsid w:val="00973EC1"/>
    <w:rsid w:val="009747FD"/>
    <w:rsid w:val="00984F97"/>
    <w:rsid w:val="009B0654"/>
    <w:rsid w:val="009C3618"/>
    <w:rsid w:val="009E3029"/>
    <w:rsid w:val="009F6CBA"/>
    <w:rsid w:val="00A01518"/>
    <w:rsid w:val="00A02D51"/>
    <w:rsid w:val="00A055E4"/>
    <w:rsid w:val="00A10FAD"/>
    <w:rsid w:val="00A12575"/>
    <w:rsid w:val="00A9072B"/>
    <w:rsid w:val="00A9245E"/>
    <w:rsid w:val="00AA7F0F"/>
    <w:rsid w:val="00AC45A9"/>
    <w:rsid w:val="00AC5BB7"/>
    <w:rsid w:val="00AC5E17"/>
    <w:rsid w:val="00AD3A7D"/>
    <w:rsid w:val="00AD3BAE"/>
    <w:rsid w:val="00AE4074"/>
    <w:rsid w:val="00AF50FC"/>
    <w:rsid w:val="00B138DF"/>
    <w:rsid w:val="00B2108B"/>
    <w:rsid w:val="00B30444"/>
    <w:rsid w:val="00B422D8"/>
    <w:rsid w:val="00B6596D"/>
    <w:rsid w:val="00B760DE"/>
    <w:rsid w:val="00B833C0"/>
    <w:rsid w:val="00BA4235"/>
    <w:rsid w:val="00C07DB7"/>
    <w:rsid w:val="00C12761"/>
    <w:rsid w:val="00C30E93"/>
    <w:rsid w:val="00C3233E"/>
    <w:rsid w:val="00C37D08"/>
    <w:rsid w:val="00C41ECB"/>
    <w:rsid w:val="00C4260E"/>
    <w:rsid w:val="00C46043"/>
    <w:rsid w:val="00C5475A"/>
    <w:rsid w:val="00C54866"/>
    <w:rsid w:val="00C83374"/>
    <w:rsid w:val="00C84EEF"/>
    <w:rsid w:val="00C95F20"/>
    <w:rsid w:val="00C97EF3"/>
    <w:rsid w:val="00CA6759"/>
    <w:rsid w:val="00CC5FBA"/>
    <w:rsid w:val="00CD0FFD"/>
    <w:rsid w:val="00CF1DCC"/>
    <w:rsid w:val="00D0367C"/>
    <w:rsid w:val="00D05198"/>
    <w:rsid w:val="00D0559B"/>
    <w:rsid w:val="00D108ED"/>
    <w:rsid w:val="00D218F4"/>
    <w:rsid w:val="00D31118"/>
    <w:rsid w:val="00D32B06"/>
    <w:rsid w:val="00D36CAC"/>
    <w:rsid w:val="00D520BC"/>
    <w:rsid w:val="00D92BC8"/>
    <w:rsid w:val="00DB5CF1"/>
    <w:rsid w:val="00DD72CB"/>
    <w:rsid w:val="00DE78F0"/>
    <w:rsid w:val="00DF70B9"/>
    <w:rsid w:val="00E07800"/>
    <w:rsid w:val="00E17F67"/>
    <w:rsid w:val="00E21A38"/>
    <w:rsid w:val="00E425CB"/>
    <w:rsid w:val="00E668A4"/>
    <w:rsid w:val="00E70DBE"/>
    <w:rsid w:val="00E9501F"/>
    <w:rsid w:val="00EC40E6"/>
    <w:rsid w:val="00EF6C30"/>
    <w:rsid w:val="00F002B4"/>
    <w:rsid w:val="00F102AB"/>
    <w:rsid w:val="00F31422"/>
    <w:rsid w:val="00F43491"/>
    <w:rsid w:val="00F721B0"/>
    <w:rsid w:val="00F842D7"/>
    <w:rsid w:val="00FC19C3"/>
    <w:rsid w:val="00FE03F9"/>
    <w:rsid w:val="00FE1D7B"/>
    <w:rsid w:val="00FE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97A2C"/>
  <w15:chartTrackingRefBased/>
  <w15:docId w15:val="{56FB7263-3080-48A1-A0F7-247DED2E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95F20"/>
    <w:rPr>
      <w:rFonts w:ascii="Calibri" w:hAnsi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75C2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75C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locked/>
    <w:rsid w:val="00856D48"/>
    <w:rPr>
      <w:sz w:val="24"/>
      <w:szCs w:val="24"/>
      <w:lang w:val="it-IT" w:eastAsia="it-IT" w:bidi="ar-SA"/>
    </w:rPr>
  </w:style>
  <w:style w:type="paragraph" w:customStyle="1" w:styleId="Paragrafoelenco1">
    <w:name w:val="Paragrafo elenco1"/>
    <w:basedOn w:val="Normale"/>
    <w:rsid w:val="00856D48"/>
    <w:pPr>
      <w:ind w:left="708"/>
    </w:pPr>
    <w:rPr>
      <w:rFonts w:eastAsia="SimSun"/>
      <w:lang w:eastAsia="zh-CN"/>
    </w:rPr>
  </w:style>
  <w:style w:type="paragraph" w:styleId="Testofumetto">
    <w:name w:val="Balloon Text"/>
    <w:basedOn w:val="Normale"/>
    <w:semiHidden/>
    <w:rsid w:val="00E70DB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A01518"/>
    <w:pPr>
      <w:widowControl w:val="0"/>
      <w:autoSpaceDE w:val="0"/>
      <w:autoSpaceDN w:val="0"/>
      <w:adjustRightInd w:val="0"/>
      <w:ind w:left="110"/>
    </w:pPr>
    <w:rPr>
      <w:rFonts w:ascii="Verdana" w:hAnsi="Verdana" w:cs="Verdana"/>
      <w:lang w:eastAsia="it-IT"/>
    </w:rPr>
  </w:style>
  <w:style w:type="paragraph" w:customStyle="1" w:styleId="Titolo21">
    <w:name w:val="Titolo 21"/>
    <w:basedOn w:val="Normale"/>
    <w:rsid w:val="00A01518"/>
    <w:pPr>
      <w:widowControl w:val="0"/>
      <w:autoSpaceDE w:val="0"/>
      <w:autoSpaceDN w:val="0"/>
      <w:adjustRightInd w:val="0"/>
      <w:ind w:left="110"/>
      <w:outlineLvl w:val="1"/>
    </w:pPr>
    <w:rPr>
      <w:rFonts w:ascii="Verdana" w:hAnsi="Verdana" w:cs="Verdana"/>
      <w:b/>
      <w:bCs/>
      <w:lang w:eastAsia="it-IT"/>
    </w:rPr>
  </w:style>
  <w:style w:type="table" w:styleId="Grigliatabella">
    <w:name w:val="Table Grid"/>
    <w:basedOn w:val="Tabellanormale"/>
    <w:uiPriority w:val="59"/>
    <w:rsid w:val="007F3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7612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m6862697445832387690msolistparagraph">
    <w:name w:val="m_6862697445832387690msolistparagraph"/>
    <w:basedOn w:val="Normale"/>
    <w:rsid w:val="00825CF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</vt:lpstr>
    </vt:vector>
  </TitlesOfParts>
  <Company>scuola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subject/>
  <dc:creator>caio plinio</dc:creator>
  <cp:keywords/>
  <cp:lastModifiedBy>Marco</cp:lastModifiedBy>
  <cp:revision>2</cp:revision>
  <cp:lastPrinted>2017-05-26T08:50:00Z</cp:lastPrinted>
  <dcterms:created xsi:type="dcterms:W3CDTF">2023-03-14T07:13:00Z</dcterms:created>
  <dcterms:modified xsi:type="dcterms:W3CDTF">2023-03-14T07:13:00Z</dcterms:modified>
</cp:coreProperties>
</file>