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60" w:rsidRDefault="00B97BC8" w:rsidP="00DA5760">
      <w:pPr>
        <w:pStyle w:val="Titolo"/>
        <w:jc w:val="center"/>
        <w:rPr>
          <w:rFonts w:eastAsia="Times New Roman" w:cs="Times New Roman"/>
          <w:color w:val="000000"/>
          <w:sz w:val="20"/>
          <w:szCs w:val="20"/>
          <w:lang w:eastAsia="it-IT"/>
        </w:rPr>
        <w:sectPr w:rsidR="00DA5760" w:rsidSect="00DA5760">
          <w:pgSz w:w="16838" w:h="11906" w:orient="landscape"/>
          <w:pgMar w:top="1134" w:right="1417" w:bottom="709" w:left="1134" w:header="708" w:footer="708" w:gutter="0"/>
          <w:cols w:space="708"/>
          <w:docGrid w:linePitch="360"/>
        </w:sectPr>
      </w:pPr>
      <w:r w:rsidRPr="00B97BC8">
        <w:t>CORSI DI LINGUA INGLESE</w:t>
      </w:r>
      <w:r w:rsidR="00DA5760">
        <w:t xml:space="preserve"> -</w:t>
      </w:r>
      <w:r w:rsidR="00DA5760" w:rsidRPr="00DA5760">
        <w:t xml:space="preserve"> </w:t>
      </w:r>
      <w:r w:rsidR="00DA5760" w:rsidRPr="00CC0587">
        <w:t>FIRST-ADVANCED</w:t>
      </w:r>
    </w:p>
    <w:tbl>
      <w:tblPr>
        <w:tblpPr w:leftFromText="141" w:rightFromText="141" w:vertAnchor="page" w:horzAnchor="page" w:tblpX="1641" w:tblpY="2146"/>
        <w:tblW w:w="3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701"/>
      </w:tblGrid>
      <w:tr w:rsidR="00DA5760" w:rsidRPr="00DA5760" w:rsidTr="00DA5760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CALENDARIO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11-APR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13-APR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20-APR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27-APR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02-MAG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04-MAG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09-MAG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11-MAG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16-MAG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18-MAG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30-MAG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06-GIU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08-GIU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13-GIU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15-GIU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20-GIU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27-GIU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29-GIU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05-SET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07-SET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12-SET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14-SET</w:t>
            </w:r>
          </w:p>
        </w:tc>
      </w:tr>
      <w:tr w:rsidR="00DA5760" w:rsidRPr="00DA5760" w:rsidTr="00DA57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60" w:rsidRPr="00DA5760" w:rsidRDefault="00207E53" w:rsidP="00DA5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19-SET</w:t>
            </w:r>
          </w:p>
        </w:tc>
      </w:tr>
    </w:tbl>
    <w:tbl>
      <w:tblPr>
        <w:tblStyle w:val="Grigliatabella"/>
        <w:tblpPr w:leftFromText="141" w:rightFromText="141" w:vertAnchor="page" w:horzAnchor="page" w:tblpX="6358" w:tblpY="2431"/>
        <w:tblW w:w="7196" w:type="dxa"/>
        <w:tblLook w:val="04A0" w:firstRow="1" w:lastRow="0" w:firstColumn="1" w:lastColumn="0" w:noHBand="0" w:noVBand="1"/>
      </w:tblPr>
      <w:tblGrid>
        <w:gridCol w:w="3794"/>
        <w:gridCol w:w="3402"/>
      </w:tblGrid>
      <w:tr w:rsidR="00B47CB0" w:rsidRPr="00DA5760" w:rsidTr="002479CA">
        <w:trPr>
          <w:trHeight w:val="255"/>
        </w:trPr>
        <w:tc>
          <w:tcPr>
            <w:tcW w:w="3794" w:type="dxa"/>
            <w:noWrap/>
          </w:tcPr>
          <w:p w:rsidR="00B47CB0" w:rsidRPr="00DA5760" w:rsidRDefault="00B47CB0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402" w:type="dxa"/>
            <w:noWrap/>
          </w:tcPr>
          <w:p w:rsidR="00B47CB0" w:rsidRPr="00DA5760" w:rsidRDefault="00B47CB0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AGGIO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MARA ELISABETTA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BIGNAMI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PAOLO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BIONDI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CIMINI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MARIANGELA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ARIANNA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DELLE PIANE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MICHELA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vAlign w:val="bottom"/>
            <w:hideMark/>
          </w:tcPr>
          <w:p w:rsidR="002479CA" w:rsidRPr="00DA5760" w:rsidRDefault="002479CA" w:rsidP="002479CA">
            <w:pPr>
              <w:rPr>
                <w:rFonts w:ascii="Arial" w:hAnsi="Arial" w:cs="Arial"/>
                <w:sz w:val="20"/>
                <w:szCs w:val="20"/>
              </w:rPr>
            </w:pPr>
            <w:r w:rsidRPr="00DA5760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F66A38">
              <w:rPr>
                <w:rFonts w:eastAsia="Times New Roman" w:cs="Arial"/>
                <w:sz w:val="20"/>
                <w:szCs w:val="20"/>
                <w:lang w:eastAsia="it-IT"/>
              </w:rPr>
              <w:t>MAIO</w:t>
            </w:r>
          </w:p>
        </w:tc>
        <w:tc>
          <w:tcPr>
            <w:tcW w:w="3402" w:type="dxa"/>
            <w:noWrap/>
            <w:vAlign w:val="bottom"/>
            <w:hideMark/>
          </w:tcPr>
          <w:p w:rsidR="002479CA" w:rsidRPr="00DA5760" w:rsidRDefault="002479CA" w:rsidP="002479CA">
            <w:pPr>
              <w:rPr>
                <w:rFonts w:ascii="Arial" w:hAnsi="Arial" w:cs="Arial"/>
                <w:sz w:val="20"/>
                <w:szCs w:val="20"/>
              </w:rPr>
            </w:pPr>
            <w:r w:rsidRPr="00F66A38">
              <w:rPr>
                <w:rFonts w:eastAsia="Times New Roman" w:cs="Arial"/>
                <w:sz w:val="20"/>
                <w:szCs w:val="20"/>
                <w:lang w:eastAsia="it-IT"/>
              </w:rPr>
              <w:t>DEBORAH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GIRASOLE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ANTONIETTA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IMBRICI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GABRIELLA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LISSI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ROSANNA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MAESTRI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FEDERICA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MASSOLO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GIUSEPPINA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MOIO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 xml:space="preserve">MARIA MADDALENA 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NOSEDA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MARINA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ORLANDINI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SILVIA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CARMELINA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PATANELLA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PRADA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RAFFAELLA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RITORNELLO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GIULIA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SAMMARTINO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SERENA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STRIPPOLI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MAURIZIO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UGGA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GIOVANNA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VANINI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CLELIA</w:t>
            </w:r>
          </w:p>
        </w:tc>
      </w:tr>
      <w:tr w:rsidR="002479CA" w:rsidRPr="00DA5760" w:rsidTr="002479CA">
        <w:trPr>
          <w:trHeight w:val="255"/>
        </w:trPr>
        <w:tc>
          <w:tcPr>
            <w:tcW w:w="3794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ZONI</w:t>
            </w:r>
          </w:p>
        </w:tc>
        <w:tc>
          <w:tcPr>
            <w:tcW w:w="3402" w:type="dxa"/>
            <w:noWrap/>
            <w:hideMark/>
          </w:tcPr>
          <w:p w:rsidR="002479CA" w:rsidRPr="00DA5760" w:rsidRDefault="002479CA" w:rsidP="002479C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A5760">
              <w:rPr>
                <w:rFonts w:eastAsia="Times New Roman" w:cs="Arial"/>
                <w:sz w:val="20"/>
                <w:szCs w:val="20"/>
                <w:lang w:eastAsia="it-IT"/>
              </w:rPr>
              <w:t>ROBERTO</w:t>
            </w:r>
          </w:p>
        </w:tc>
      </w:tr>
    </w:tbl>
    <w:p w:rsidR="00B97BC8" w:rsidRPr="00DA5760" w:rsidRDefault="00B97BC8" w:rsidP="00DA5760"/>
    <w:p w:rsidR="00F55A3E" w:rsidRDefault="00B47CB0"/>
    <w:p w:rsidR="00DA5760" w:rsidRDefault="00DA5760"/>
    <w:p w:rsidR="00DA5760" w:rsidRDefault="00DA5760"/>
    <w:p w:rsidR="00DA5760" w:rsidRDefault="00DA5760"/>
    <w:p w:rsidR="00207E53" w:rsidRDefault="00207E53"/>
    <w:p w:rsidR="00207E53" w:rsidRDefault="00207E53"/>
    <w:p w:rsidR="00207E53" w:rsidRDefault="00207E53"/>
    <w:p w:rsidR="00207E53" w:rsidRDefault="00207E53"/>
    <w:p w:rsidR="00207E53" w:rsidRDefault="00207E53"/>
    <w:p w:rsidR="00207E53" w:rsidRDefault="00207E53">
      <w:bookmarkStart w:id="0" w:name="_GoBack"/>
      <w:bookmarkEnd w:id="0"/>
    </w:p>
    <w:p w:rsidR="00207E53" w:rsidRDefault="00207E53"/>
    <w:p w:rsidR="00207E53" w:rsidRDefault="00207E53"/>
    <w:p w:rsidR="00207E53" w:rsidRDefault="00207E53"/>
    <w:tbl>
      <w:tblPr>
        <w:tblpPr w:leftFromText="141" w:rightFromText="141" w:vertAnchor="text" w:horzAnchor="page" w:tblpX="6516" w:tblpY="-2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586"/>
        <w:gridCol w:w="1138"/>
        <w:gridCol w:w="1885"/>
        <w:gridCol w:w="1003"/>
      </w:tblGrid>
      <w:tr w:rsidR="002479CA" w:rsidRPr="00207E53" w:rsidTr="002479CA">
        <w:trPr>
          <w:trHeight w:val="39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color w:val="000000"/>
                <w:szCs w:val="20"/>
                <w:lang w:eastAsia="it-IT"/>
              </w:rPr>
              <w:t>Corso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color w:val="000000"/>
                <w:szCs w:val="20"/>
                <w:lang w:eastAsia="it-IT"/>
              </w:rPr>
              <w:t>Area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color w:val="000000"/>
                <w:szCs w:val="20"/>
                <w:lang w:eastAsia="it-IT"/>
              </w:rPr>
              <w:t>Sede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color w:val="000000"/>
                <w:szCs w:val="20"/>
                <w:lang w:eastAsia="it-IT"/>
              </w:rPr>
              <w:t>Giorno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color w:val="000000"/>
                <w:szCs w:val="20"/>
                <w:lang w:eastAsia="it-IT"/>
              </w:rPr>
              <w:t>Docente</w:t>
            </w:r>
          </w:p>
        </w:tc>
      </w:tr>
      <w:tr w:rsidR="002479CA" w:rsidRPr="00207E53" w:rsidTr="002479CA">
        <w:trPr>
          <w:trHeight w:val="397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b/>
                <w:caps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b/>
                <w:caps/>
                <w:color w:val="000000"/>
                <w:szCs w:val="20"/>
                <w:lang w:eastAsia="it-IT"/>
              </w:rPr>
              <w:t>B2-c1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Como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proofErr w:type="spellStart"/>
            <w:r w:rsidRPr="00207E53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Giovio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1F01E6" w:rsidP="002479C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Martedì</w:t>
            </w:r>
            <w:r w:rsidR="002479CA" w:rsidRPr="00207E53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 xml:space="preserve"> - </w:t>
            </w:r>
            <w:r w:rsidRPr="00207E53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Giovedì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9CA" w:rsidRPr="00207E53" w:rsidRDefault="002479CA" w:rsidP="002479C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207E53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DOTTI</w:t>
            </w:r>
          </w:p>
        </w:tc>
      </w:tr>
    </w:tbl>
    <w:p w:rsidR="00207E53" w:rsidRDefault="00207E53"/>
    <w:p w:rsidR="00207E53" w:rsidRDefault="00207E53"/>
    <w:sectPr w:rsidR="00207E53" w:rsidSect="00DA5760">
      <w:type w:val="continuous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CF"/>
    <w:rsid w:val="0010382D"/>
    <w:rsid w:val="001F01E6"/>
    <w:rsid w:val="00207E53"/>
    <w:rsid w:val="002479CA"/>
    <w:rsid w:val="004314A7"/>
    <w:rsid w:val="005C13CF"/>
    <w:rsid w:val="00612497"/>
    <w:rsid w:val="006C603B"/>
    <w:rsid w:val="00717183"/>
    <w:rsid w:val="00780339"/>
    <w:rsid w:val="007864B4"/>
    <w:rsid w:val="007C4A28"/>
    <w:rsid w:val="00847F12"/>
    <w:rsid w:val="00851C21"/>
    <w:rsid w:val="00876064"/>
    <w:rsid w:val="008A348D"/>
    <w:rsid w:val="00970F09"/>
    <w:rsid w:val="00A16135"/>
    <w:rsid w:val="00A96738"/>
    <w:rsid w:val="00A96CCC"/>
    <w:rsid w:val="00AA18B9"/>
    <w:rsid w:val="00AF7E75"/>
    <w:rsid w:val="00B47CB0"/>
    <w:rsid w:val="00B97BC8"/>
    <w:rsid w:val="00CC0587"/>
    <w:rsid w:val="00CD5470"/>
    <w:rsid w:val="00CF0454"/>
    <w:rsid w:val="00DA5760"/>
    <w:rsid w:val="00EE248A"/>
    <w:rsid w:val="00F57F2B"/>
    <w:rsid w:val="00F66A38"/>
    <w:rsid w:val="00F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B97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97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semiHidden/>
    <w:unhideWhenUsed/>
    <w:rsid w:val="00EE2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B97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97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semiHidden/>
    <w:unhideWhenUsed/>
    <w:rsid w:val="00EE2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4</cp:revision>
  <dcterms:created xsi:type="dcterms:W3CDTF">2017-04-04T12:05:00Z</dcterms:created>
  <dcterms:modified xsi:type="dcterms:W3CDTF">2017-04-04T12:38:00Z</dcterms:modified>
</cp:coreProperties>
</file>