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07E" w:rsidRDefault="0024135E" w:rsidP="0024135E">
      <w:pPr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ab/>
      </w:r>
    </w:p>
    <w:p w:rsidR="0024135E" w:rsidRDefault="0024135E" w:rsidP="000D3594">
      <w:pPr>
        <w:jc w:val="both"/>
        <w:rPr>
          <w:rFonts w:ascii="Verdana" w:hAnsi="Verdana"/>
          <w:b/>
        </w:rPr>
      </w:pPr>
    </w:p>
    <w:p w:rsidR="00625F64" w:rsidRPr="00625F64" w:rsidRDefault="00625F64" w:rsidP="00625F64">
      <w:pPr>
        <w:jc w:val="right"/>
        <w:rPr>
          <w:rFonts w:ascii="Times New Roman" w:eastAsia="Calibri" w:hAnsi="Times New Roman"/>
          <w:sz w:val="28"/>
          <w:szCs w:val="28"/>
        </w:rPr>
      </w:pPr>
      <w:r w:rsidRPr="00625F64">
        <w:rPr>
          <w:rFonts w:ascii="Times New Roman" w:eastAsia="Calibri" w:hAnsi="Times New Roman"/>
          <w:sz w:val="28"/>
          <w:szCs w:val="28"/>
        </w:rPr>
        <w:t xml:space="preserve">Al Dirigente Scolastico </w:t>
      </w:r>
    </w:p>
    <w:p w:rsidR="00625F64" w:rsidRPr="00625F64" w:rsidRDefault="00625F64" w:rsidP="00625F64">
      <w:pPr>
        <w:jc w:val="right"/>
        <w:rPr>
          <w:rFonts w:ascii="Times New Roman" w:eastAsia="Calibri" w:hAnsi="Times New Roman"/>
          <w:sz w:val="28"/>
          <w:szCs w:val="28"/>
        </w:rPr>
      </w:pPr>
      <w:r w:rsidRPr="00625F64">
        <w:rPr>
          <w:rFonts w:ascii="Times New Roman" w:eastAsia="Calibri" w:hAnsi="Times New Roman"/>
          <w:sz w:val="28"/>
          <w:szCs w:val="28"/>
        </w:rPr>
        <w:t>dell’Istituto Caio Plinio Secondo</w:t>
      </w:r>
    </w:p>
    <w:p w:rsidR="00625F64" w:rsidRDefault="00625F64" w:rsidP="00625F64">
      <w:pPr>
        <w:jc w:val="right"/>
        <w:rPr>
          <w:rFonts w:ascii="Times New Roman" w:eastAsia="Calibri" w:hAnsi="Times New Roman"/>
          <w:sz w:val="28"/>
          <w:szCs w:val="28"/>
        </w:rPr>
      </w:pPr>
      <w:r w:rsidRPr="00625F64">
        <w:rPr>
          <w:rFonts w:ascii="Times New Roman" w:eastAsia="Calibri" w:hAnsi="Times New Roman"/>
          <w:sz w:val="28"/>
          <w:szCs w:val="28"/>
        </w:rPr>
        <w:t>SEDE</w:t>
      </w:r>
    </w:p>
    <w:p w:rsidR="00625F64" w:rsidRPr="00625F64" w:rsidRDefault="00625F64" w:rsidP="00625F64">
      <w:pPr>
        <w:jc w:val="right"/>
        <w:rPr>
          <w:rFonts w:eastAsia="Calibri"/>
          <w:sz w:val="28"/>
          <w:szCs w:val="28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25F64" w:rsidRPr="00625F64" w:rsidRDefault="00625F64" w:rsidP="00625F64">
      <w:pPr>
        <w:autoSpaceDE w:val="0"/>
        <w:autoSpaceDN w:val="0"/>
        <w:adjustRightInd w:val="0"/>
        <w:ind w:left="1418" w:hanging="1418"/>
        <w:jc w:val="both"/>
        <w:rPr>
          <w:rFonts w:ascii="Verdana" w:eastAsia="Calibri" w:hAnsi="Verdana"/>
          <w:lang w:eastAsia="it-IT"/>
        </w:rPr>
      </w:pPr>
      <w:r w:rsidRPr="00625F64">
        <w:rPr>
          <w:rFonts w:ascii="Verdana" w:eastAsia="Calibri" w:hAnsi="Verdana"/>
          <w:b/>
          <w:bCs/>
          <w:color w:val="000000"/>
        </w:rPr>
        <w:t xml:space="preserve">Oggetto: </w:t>
      </w:r>
      <w:r w:rsidRPr="00625F64">
        <w:rPr>
          <w:rFonts w:ascii="Verdana" w:hAnsi="Verdana"/>
          <w:b/>
          <w:color w:val="000000"/>
        </w:rPr>
        <w:t xml:space="preserve">: </w:t>
      </w:r>
      <w:r w:rsidRPr="00625F64">
        <w:rPr>
          <w:rFonts w:ascii="Verdana" w:eastAsia="Calibri" w:hAnsi="Verdana"/>
          <w:lang w:eastAsia="it-IT"/>
        </w:rPr>
        <w:t>Comparto Istruzione e Ricerca - Sezione Scuola. Azioni di sciopero per la giornata del 22 dicembre 2021. Adempimenti previsti dall’Accordo sulle norme di garanzia dei servizi pubblici essenziali del 2 dicembre 2020 (Gazzetta Ufficiale n.8 del 12 gennaio 2021) con particolare riferimento agli artt. 3 e 10.</w:t>
      </w:r>
    </w:p>
    <w:p w:rsidR="00625F64" w:rsidRPr="00625F64" w:rsidRDefault="00625F64" w:rsidP="00625F64">
      <w:pPr>
        <w:autoSpaceDE w:val="0"/>
        <w:autoSpaceDN w:val="0"/>
        <w:adjustRightInd w:val="0"/>
        <w:ind w:left="1276" w:hanging="1276"/>
        <w:jc w:val="both"/>
        <w:rPr>
          <w:rFonts w:ascii="Verdana" w:eastAsia="Calibri" w:hAnsi="Verdana"/>
          <w:bCs/>
        </w:rPr>
      </w:pPr>
    </w:p>
    <w:p w:rsidR="00625F64" w:rsidRDefault="00625F64" w:rsidP="00625F64">
      <w:pPr>
        <w:jc w:val="both"/>
        <w:rPr>
          <w:rFonts w:ascii="Verdana" w:eastAsia="Calibri" w:hAnsi="Verdana"/>
          <w:b/>
          <w:bCs/>
        </w:rPr>
      </w:pPr>
    </w:p>
    <w:p w:rsidR="00625F64" w:rsidRPr="00625F64" w:rsidRDefault="00625F64" w:rsidP="00625F64">
      <w:pPr>
        <w:jc w:val="both"/>
        <w:rPr>
          <w:rFonts w:ascii="Verdana" w:eastAsia="Calibri" w:hAnsi="Verdana"/>
          <w:b/>
          <w:bCs/>
        </w:rPr>
      </w:pPr>
    </w:p>
    <w:p w:rsidR="00625F64" w:rsidRPr="00625F64" w:rsidRDefault="00625F64" w:rsidP="00625F64">
      <w:pPr>
        <w:jc w:val="both"/>
        <w:rPr>
          <w:rFonts w:ascii="Verdana" w:eastAsia="Calibri" w:hAnsi="Verdana"/>
          <w:b/>
          <w:bCs/>
          <w:sz w:val="20"/>
          <w:szCs w:val="20"/>
        </w:rPr>
      </w:pPr>
      <w:r w:rsidRPr="00625F64">
        <w:rPr>
          <w:rFonts w:ascii="Verdana" w:eastAsia="Calibri" w:hAnsi="Verdana"/>
          <w:b/>
          <w:bCs/>
          <w:sz w:val="20"/>
          <w:szCs w:val="20"/>
        </w:rPr>
        <w:t>Dichiarazione ai sensi dell’art. 3, comma 4, dell’Accordo Aran  sulle nome di garanzia dei servizi pubblici essenziali e sulle procedure di raffreddamento e conciliazione in caso di sciopero firmato il 22 dicembre 2020.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  <w:b/>
          <w:bCs/>
          <w:sz w:val="20"/>
          <w:szCs w:val="20"/>
        </w:rPr>
      </w:pPr>
    </w:p>
    <w:p w:rsid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  <w:b/>
          <w:bCs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  <w:b/>
          <w:bCs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 xml:space="preserve">_ l _ sottoscritt_ ________________________in servizio presso l’Istituto ______________________ in qualità di _________________________, in riferimento allo sciopero in oggetto, consapevole che la presente dichiarazione è irrevocabile e fa fede ai fini della trattenuta sulla busta paga, 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center"/>
        <w:rPr>
          <w:rFonts w:ascii="Verdana" w:eastAsia="Calibri" w:hAnsi="Verdana"/>
          <w:b/>
          <w:bCs/>
        </w:rPr>
      </w:pPr>
      <w:r w:rsidRPr="00625F64">
        <w:rPr>
          <w:rFonts w:ascii="Verdana" w:eastAsia="Calibri" w:hAnsi="Verdana"/>
          <w:b/>
          <w:bCs/>
        </w:rPr>
        <w:t xml:space="preserve">DICHIARA 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center"/>
        <w:rPr>
          <w:rFonts w:ascii="Verdana" w:eastAsia="Calibri" w:hAnsi="Verdana"/>
          <w:b/>
          <w:bCs/>
        </w:rPr>
      </w:pPr>
    </w:p>
    <w:p w:rsidR="00625F64" w:rsidRPr="00625F64" w:rsidRDefault="00625F64" w:rsidP="00625F64">
      <w:pPr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ind w:right="-432"/>
        <w:contextualSpacing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>la propria intenzione di aderire allo sciopero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left="360"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>(oppure)</w:t>
      </w:r>
    </w:p>
    <w:p w:rsidR="00625F64" w:rsidRPr="00625F64" w:rsidRDefault="00625F64" w:rsidP="00625F64">
      <w:pPr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ind w:right="-432"/>
        <w:contextualSpacing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 xml:space="preserve">la propria intenzione di non aderire allo sciopero 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 xml:space="preserve">     (oppure)</w:t>
      </w:r>
    </w:p>
    <w:p w:rsidR="00625F64" w:rsidRPr="00625F64" w:rsidRDefault="00625F64" w:rsidP="00625F64">
      <w:pPr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ind w:right="-432"/>
        <w:contextualSpacing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>di non aver ancora maturato alcuna decisione sull’adesione o meno allo sciopero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 xml:space="preserve">in fede, </w:t>
      </w:r>
    </w:p>
    <w:p w:rsid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 xml:space="preserve"> DATA</w:t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</w:r>
      <w:r w:rsidRPr="00625F64">
        <w:rPr>
          <w:rFonts w:ascii="Verdana" w:eastAsia="Calibri" w:hAnsi="Verdana"/>
        </w:rPr>
        <w:tab/>
        <w:t>Firma</w:t>
      </w:r>
    </w:p>
    <w:p w:rsidR="00625F64" w:rsidRPr="00625F64" w:rsidRDefault="00625F64" w:rsidP="00625F64">
      <w:pPr>
        <w:tabs>
          <w:tab w:val="left" w:pos="900"/>
        </w:tabs>
        <w:autoSpaceDE w:val="0"/>
        <w:autoSpaceDN w:val="0"/>
        <w:adjustRightInd w:val="0"/>
        <w:ind w:right="-432"/>
        <w:jc w:val="both"/>
        <w:rPr>
          <w:rFonts w:ascii="Verdana" w:eastAsia="Calibri" w:hAnsi="Verdana"/>
        </w:rPr>
      </w:pPr>
      <w:r w:rsidRPr="00625F64">
        <w:rPr>
          <w:rFonts w:ascii="Verdana" w:eastAsia="Calibri" w:hAnsi="Verdana"/>
        </w:rPr>
        <w:t>_____________                                                       ________________________</w:t>
      </w:r>
    </w:p>
    <w:p w:rsidR="0048507E" w:rsidRPr="00625F64" w:rsidRDefault="0048507E" w:rsidP="00D83ED0">
      <w:pPr>
        <w:rPr>
          <w:rFonts w:ascii="Verdana" w:hAnsi="Verdana"/>
          <w:b/>
        </w:rPr>
      </w:pPr>
    </w:p>
    <w:p w:rsidR="0024135E" w:rsidRDefault="0024135E" w:rsidP="0024135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Calibri" w:hAnsi="Verdana" w:cs="Calibri"/>
          <w:lang w:eastAsia="it-IT"/>
        </w:rPr>
      </w:pPr>
    </w:p>
    <w:p w:rsidR="00625F64" w:rsidRPr="0024135E" w:rsidRDefault="00625F64" w:rsidP="0024135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Calibri" w:hAnsi="Verdana" w:cs="Calibri"/>
          <w:lang w:eastAsia="it-IT"/>
        </w:rPr>
      </w:pPr>
    </w:p>
    <w:p w:rsidR="000417A2" w:rsidRPr="003C4C2C" w:rsidRDefault="000D3594" w:rsidP="00625F64">
      <w:pPr>
        <w:rPr>
          <w:rFonts w:ascii="Verdana" w:hAnsi="Verdana"/>
        </w:rPr>
      </w:pPr>
      <w:r w:rsidRPr="00BC4ED6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  <w:r w:rsidR="00E83A3E">
        <w:rPr>
          <w:rFonts w:ascii="Verdana" w:hAnsi="Verdana"/>
          <w:sz w:val="24"/>
          <w:szCs w:val="24"/>
          <w:lang w:eastAsia="it-IT"/>
        </w:rPr>
        <w:tab/>
      </w:r>
    </w:p>
    <w:sectPr w:rsidR="000417A2" w:rsidRPr="003C4C2C" w:rsidSect="0024135E">
      <w:headerReference w:type="default" r:id="rId8"/>
      <w:footerReference w:type="default" r:id="rId9"/>
      <w:pgSz w:w="11906" w:h="16838"/>
      <w:pgMar w:top="719" w:right="1134" w:bottom="0" w:left="1134" w:header="1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E47" w:rsidRDefault="00F87E47">
      <w:r>
        <w:separator/>
      </w:r>
    </w:p>
  </w:endnote>
  <w:endnote w:type="continuationSeparator" w:id="0">
    <w:p w:rsidR="00F87E47" w:rsidRDefault="00F8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146"/>
      <w:gridCol w:w="7441"/>
      <w:gridCol w:w="1132"/>
    </w:tblGrid>
    <w:tr w:rsidR="00785986" w:rsidRPr="00851EC1" w:rsidTr="00C3233E">
      <w:trPr>
        <w:trHeight w:val="975"/>
      </w:trPr>
      <w:tc>
        <w:tcPr>
          <w:tcW w:w="1146" w:type="dxa"/>
          <w:shd w:val="clear" w:color="auto" w:fill="auto"/>
        </w:tcPr>
        <w:p w:rsidR="00785986" w:rsidRPr="00851EC1" w:rsidRDefault="00785986" w:rsidP="00851EC1">
          <w:pPr>
            <w:pStyle w:val="Pidipagina"/>
            <w:tabs>
              <w:tab w:val="clear" w:pos="9638"/>
              <w:tab w:val="left" w:pos="8580"/>
            </w:tabs>
            <w:rPr>
              <w:b/>
            </w:rPr>
          </w:pPr>
        </w:p>
      </w:tc>
      <w:tc>
        <w:tcPr>
          <w:tcW w:w="7441" w:type="dxa"/>
          <w:shd w:val="clear" w:color="auto" w:fill="auto"/>
        </w:tcPr>
        <w:p w:rsidR="00785986" w:rsidRPr="00C3233E" w:rsidRDefault="00785986" w:rsidP="00C3233E">
          <w:pPr>
            <w:pStyle w:val="Pidipagina"/>
            <w:jc w:val="center"/>
            <w:rPr>
              <w:b/>
              <w:sz w:val="21"/>
              <w:szCs w:val="21"/>
            </w:rPr>
          </w:pPr>
        </w:p>
      </w:tc>
      <w:tc>
        <w:tcPr>
          <w:tcW w:w="1132" w:type="dxa"/>
          <w:shd w:val="clear" w:color="auto" w:fill="auto"/>
        </w:tcPr>
        <w:p w:rsidR="00785986" w:rsidRPr="00851EC1" w:rsidRDefault="00785986" w:rsidP="00851EC1">
          <w:pPr>
            <w:pStyle w:val="Pidipagina"/>
            <w:tabs>
              <w:tab w:val="clear" w:pos="9638"/>
              <w:tab w:val="left" w:pos="8580"/>
            </w:tabs>
            <w:rPr>
              <w:b/>
            </w:rPr>
          </w:pPr>
        </w:p>
      </w:tc>
    </w:tr>
  </w:tbl>
  <w:p w:rsidR="00785986" w:rsidRDefault="00785986" w:rsidP="00AD3BA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E47" w:rsidRDefault="00F87E47">
      <w:r>
        <w:separator/>
      </w:r>
    </w:p>
  </w:footnote>
  <w:footnote w:type="continuationSeparator" w:id="0">
    <w:p w:rsidR="00F87E47" w:rsidRDefault="00F87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76" w:type="dxa"/>
      <w:tblLayout w:type="fixed"/>
      <w:tblLook w:val="04A0" w:firstRow="1" w:lastRow="0" w:firstColumn="1" w:lastColumn="0" w:noHBand="0" w:noVBand="1"/>
    </w:tblPr>
    <w:tblGrid>
      <w:gridCol w:w="1806"/>
      <w:gridCol w:w="6663"/>
      <w:gridCol w:w="1385"/>
    </w:tblGrid>
    <w:tr w:rsidR="00785986" w:rsidTr="00723E02">
      <w:tc>
        <w:tcPr>
          <w:tcW w:w="916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851EC1" w:rsidRDefault="00DD70A6" w:rsidP="00851EC1">
          <w:pPr>
            <w:pStyle w:val="Intestazione"/>
            <w:jc w:val="center"/>
            <w:rPr>
              <w:rFonts w:ascii="Times New Roman" w:hAnsi="Times New Roman"/>
              <w:snapToGrid w:val="0"/>
              <w:color w:val="000000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35940" cy="61468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940" cy="614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 w:val="restart"/>
          <w:shd w:val="clear" w:color="auto" w:fill="auto"/>
        </w:tcPr>
        <w:p w:rsidR="00785986" w:rsidRDefault="00DD70A6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5700" cy="994410"/>
                <wp:effectExtent l="0" t="0" r="6350" b="0"/>
                <wp:wrapNone/>
                <wp:docPr id="6" name="Immagine 6" descr="DEFINITIVO_Kankanam Randike 5TU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EFINITIVO_Kankanam Randike 5TU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81" w:type="pct"/>
          <w:shd w:val="clear" w:color="auto" w:fill="auto"/>
        </w:tcPr>
        <w:p w:rsidR="00785986" w:rsidRPr="00C3233E" w:rsidRDefault="00785986" w:rsidP="00851EC1">
          <w:pPr>
            <w:pStyle w:val="Intestazione"/>
            <w:jc w:val="center"/>
            <w:rPr>
              <w:rFonts w:ascii="Verdana" w:hAnsi="Verdana"/>
              <w:sz w:val="28"/>
              <w:szCs w:val="28"/>
            </w:rPr>
          </w:pPr>
          <w:r w:rsidRPr="00C3233E">
            <w:rPr>
              <w:rFonts w:ascii="Verdana" w:hAnsi="Verdana"/>
              <w:snapToGrid w:val="0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703" w:type="pct"/>
          <w:vMerge w:val="restart"/>
          <w:shd w:val="clear" w:color="auto" w:fill="auto"/>
        </w:tcPr>
        <w:p w:rsidR="009C3618" w:rsidRDefault="00DD70A6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157480</wp:posOffset>
                </wp:positionV>
                <wp:extent cx="762000" cy="762000"/>
                <wp:effectExtent l="0" t="0" r="0" b="0"/>
                <wp:wrapNone/>
                <wp:docPr id="7" name="Immagin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lang w:eastAsia="it-IT"/>
            </w:rPr>
          </w:pPr>
          <w:r w:rsidRPr="00723E02">
            <w:rPr>
              <w:rFonts w:ascii="Verdana" w:hAnsi="Verdana"/>
              <w:b/>
              <w:i/>
              <w:snapToGrid w:val="0"/>
              <w:color w:val="000000"/>
              <w:lang w:val="en-US" w:eastAsia="it-IT"/>
            </w:rPr>
            <w:t>“CAIO PLINIO SECONDO”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sz w:val="20"/>
              <w:szCs w:val="20"/>
            </w:rPr>
          </w:pPr>
          <w:r w:rsidRPr="00723E02">
            <w:rPr>
              <w:rFonts w:ascii="Verdana" w:hAnsi="Verdana"/>
              <w:snapToGrid w:val="0"/>
              <w:color w:val="000000"/>
              <w:sz w:val="20"/>
              <w:szCs w:val="20"/>
            </w:rPr>
            <w:t>CORSI DIURNI E SERALI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C3233E" w:rsidP="00723E02">
          <w:pPr>
            <w:jc w:val="center"/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</w:pP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Via Italia Libera, 1 – 22100 COMO 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Tel.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3300711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-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Fax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3300739</w:t>
          </w:r>
        </w:p>
        <w:p w:rsidR="00785986" w:rsidRPr="00723E02" w:rsidRDefault="00785986" w:rsidP="00723E02">
          <w:pPr>
            <w:jc w:val="center"/>
            <w:rPr>
              <w:rFonts w:ascii="Verdana" w:hAnsi="Verdana"/>
              <w:sz w:val="17"/>
              <w:szCs w:val="17"/>
              <w:lang w:eastAsia="it-IT"/>
            </w:rPr>
          </w:pP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Succursale Via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Jacopo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Rezia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,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9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  Tel. 031/266445 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- Fax 031/269786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0D3594" w:rsidRDefault="00785986" w:rsidP="00E0571C">
          <w:pPr>
            <w:pStyle w:val="Intestazione"/>
            <w:jc w:val="center"/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</w:pP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Sito Internet: http://www.caioplinio.</w:t>
          </w:r>
          <w:r w:rsidR="00E0571C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edu</w:t>
          </w: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 xml:space="preserve">.it   </w:t>
          </w:r>
        </w:p>
        <w:p w:rsidR="00785986" w:rsidRPr="00723E02" w:rsidRDefault="00785986" w:rsidP="00E0571C">
          <w:pPr>
            <w:pStyle w:val="Intestazione"/>
            <w:jc w:val="center"/>
            <w:rPr>
              <w:rFonts w:ascii="Verdana" w:hAnsi="Verdana"/>
              <w:sz w:val="16"/>
              <w:szCs w:val="16"/>
            </w:rPr>
          </w:pP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E-Mail</w:t>
          </w:r>
          <w:r w:rsidRPr="00723E02">
            <w:rPr>
              <w:rFonts w:ascii="Verdana" w:hAnsi="Verdana"/>
              <w:i/>
              <w:snapToGrid w:val="0"/>
              <w:sz w:val="16"/>
              <w:szCs w:val="16"/>
            </w:rPr>
            <w:t>: cotd01000g@ist</w:t>
          </w:r>
          <w:r w:rsidR="001C5D3D">
            <w:rPr>
              <w:rFonts w:ascii="Verdana" w:hAnsi="Verdana"/>
              <w:i/>
              <w:snapToGrid w:val="0"/>
              <w:sz w:val="16"/>
              <w:szCs w:val="16"/>
            </w:rPr>
            <w:t>ruzione</w:t>
          </w:r>
          <w:r w:rsidR="00B57AA5">
            <w:rPr>
              <w:rFonts w:ascii="Verdana" w:hAnsi="Verdana"/>
              <w:i/>
              <w:snapToGrid w:val="0"/>
              <w:sz w:val="16"/>
              <w:szCs w:val="16"/>
            </w:rPr>
            <w:t>.</w:t>
          </w:r>
          <w:r w:rsidRPr="00723E02">
            <w:rPr>
              <w:rFonts w:ascii="Verdana" w:hAnsi="Verdana"/>
              <w:i/>
              <w:snapToGrid w:val="0"/>
              <w:sz w:val="16"/>
              <w:szCs w:val="16"/>
            </w:rPr>
            <w:t>it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</w:tbl>
  <w:p w:rsidR="00785986" w:rsidRPr="00094F59" w:rsidRDefault="00D05198" w:rsidP="00094F59">
    <w:pPr>
      <w:pStyle w:val="Intestazione"/>
      <w:jc w:val="center"/>
      <w:rPr>
        <w:rFonts w:ascii="Verdana" w:hAnsi="Verdana"/>
        <w:sz w:val="16"/>
        <w:szCs w:val="16"/>
      </w:rPr>
    </w:pPr>
    <w:r>
      <w:t xml:space="preserve">Codice fiscale 80018180135 </w:t>
    </w:r>
    <w:r w:rsidR="007835D3">
      <w:t>CAPOFILA AMBITO 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EA1"/>
    <w:multiLevelType w:val="multilevel"/>
    <w:tmpl w:val="06DA2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B2FEC"/>
    <w:multiLevelType w:val="hybridMultilevel"/>
    <w:tmpl w:val="59269C1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C15DA"/>
    <w:multiLevelType w:val="hybridMultilevel"/>
    <w:tmpl w:val="B13CD66C"/>
    <w:lvl w:ilvl="0" w:tplc="49BC1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24299"/>
    <w:multiLevelType w:val="multilevel"/>
    <w:tmpl w:val="4A3A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14D2"/>
    <w:multiLevelType w:val="multilevel"/>
    <w:tmpl w:val="C6B0D5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B44E0"/>
    <w:multiLevelType w:val="hybridMultilevel"/>
    <w:tmpl w:val="FC0E5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45C4C"/>
    <w:multiLevelType w:val="hybridMultilevel"/>
    <w:tmpl w:val="B37C219C"/>
    <w:lvl w:ilvl="0" w:tplc="50B2527C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4E40837"/>
    <w:multiLevelType w:val="hybridMultilevel"/>
    <w:tmpl w:val="FF2E381C"/>
    <w:lvl w:ilvl="0" w:tplc="621C4BBC">
      <w:start w:val="1"/>
      <w:numFmt w:val="decimal"/>
      <w:lvlText w:val="%1)"/>
      <w:lvlJc w:val="left"/>
      <w:pPr>
        <w:ind w:left="720" w:hanging="360"/>
      </w:pPr>
      <w:rPr>
        <w:rFonts w:ascii="Verdana" w:hAnsi="Verdana" w:cs="Verdana" w:hint="default"/>
        <w:color w:val="auto"/>
        <w:sz w:val="2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66519"/>
    <w:multiLevelType w:val="hybridMultilevel"/>
    <w:tmpl w:val="38103D30"/>
    <w:lvl w:ilvl="0" w:tplc="5E38E33C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0A0586"/>
    <w:multiLevelType w:val="hybridMultilevel"/>
    <w:tmpl w:val="CB26E976"/>
    <w:lvl w:ilvl="0" w:tplc="041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7759B2"/>
    <w:multiLevelType w:val="hybridMultilevel"/>
    <w:tmpl w:val="8E5CD716"/>
    <w:lvl w:ilvl="0" w:tplc="6BC007E0">
      <w:numFmt w:val="bullet"/>
      <w:lvlText w:val="-"/>
      <w:lvlJc w:val="left"/>
      <w:pPr>
        <w:ind w:left="45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5A4F64BE"/>
    <w:multiLevelType w:val="hybridMultilevel"/>
    <w:tmpl w:val="34145344"/>
    <w:lvl w:ilvl="0" w:tplc="08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A07B54"/>
    <w:multiLevelType w:val="multilevel"/>
    <w:tmpl w:val="530ED4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083D46"/>
    <w:multiLevelType w:val="hybridMultilevel"/>
    <w:tmpl w:val="1B4CABEA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24E17C3"/>
    <w:multiLevelType w:val="hybridMultilevel"/>
    <w:tmpl w:val="ACBE969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E2279B"/>
    <w:multiLevelType w:val="hybridMultilevel"/>
    <w:tmpl w:val="50CCF4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E19D6"/>
    <w:multiLevelType w:val="hybridMultilevel"/>
    <w:tmpl w:val="DF488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14"/>
  </w:num>
  <w:num w:numId="5">
    <w:abstractNumId w:val="16"/>
  </w:num>
  <w:num w:numId="6">
    <w:abstractNumId w:val="7"/>
  </w:num>
  <w:num w:numId="7">
    <w:abstractNumId w:val="15"/>
  </w:num>
  <w:num w:numId="8">
    <w:abstractNumId w:val="0"/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12"/>
    <w:lvlOverride w:ilvl="0">
      <w:lvl w:ilvl="0">
        <w:numFmt w:val="decimal"/>
        <w:lvlText w:val="%1."/>
        <w:lvlJc w:val="left"/>
      </w:lvl>
    </w:lvlOverride>
  </w:num>
  <w:num w:numId="11">
    <w:abstractNumId w:val="12"/>
    <w:lvlOverride w:ilvl="0">
      <w:lvl w:ilvl="0">
        <w:numFmt w:val="decimal"/>
        <w:lvlText w:val="%1."/>
        <w:lvlJc w:val="left"/>
      </w:lvl>
    </w:lvlOverride>
  </w:num>
  <w:num w:numId="12">
    <w:abstractNumId w:val="12"/>
    <w:lvlOverride w:ilvl="0">
      <w:lvl w:ilvl="0">
        <w:numFmt w:val="decimal"/>
        <w:lvlText w:val="%1."/>
        <w:lvlJc w:val="left"/>
      </w:lvl>
    </w:lvlOverride>
  </w:num>
  <w:num w:numId="13">
    <w:abstractNumId w:val="12"/>
    <w:lvlOverride w:ilvl="0">
      <w:lvl w:ilvl="0">
        <w:numFmt w:val="decimal"/>
        <w:lvlText w:val="%1."/>
        <w:lvlJc w:val="left"/>
      </w:lvl>
    </w:lvlOverride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12"/>
    <w:lvlOverride w:ilvl="0">
      <w:lvl w:ilvl="0">
        <w:numFmt w:val="decimal"/>
        <w:lvlText w:val="%1."/>
        <w:lvlJc w:val="left"/>
      </w:lvl>
    </w:lvlOverride>
  </w:num>
  <w:num w:numId="16">
    <w:abstractNumId w:val="12"/>
    <w:lvlOverride w:ilvl="0">
      <w:lvl w:ilvl="0">
        <w:numFmt w:val="decimal"/>
        <w:lvlText w:val="%1."/>
        <w:lvlJc w:val="left"/>
      </w:lvl>
    </w:lvlOverride>
  </w:num>
  <w:num w:numId="17">
    <w:abstractNumId w:val="12"/>
    <w:lvlOverride w:ilvl="0">
      <w:lvl w:ilvl="0">
        <w:numFmt w:val="decimal"/>
        <w:lvlText w:val="%1."/>
        <w:lvlJc w:val="left"/>
      </w:lvl>
    </w:lvlOverride>
  </w:num>
  <w:num w:numId="18">
    <w:abstractNumId w:val="12"/>
    <w:lvlOverride w:ilvl="0">
      <w:lvl w:ilvl="0">
        <w:numFmt w:val="decimal"/>
        <w:lvlText w:val="%1."/>
        <w:lvlJc w:val="left"/>
      </w:lvl>
    </w:lvlOverride>
  </w:num>
  <w:num w:numId="19">
    <w:abstractNumId w:val="12"/>
    <w:lvlOverride w:ilvl="0">
      <w:lvl w:ilvl="0">
        <w:numFmt w:val="decimal"/>
        <w:lvlText w:val="%1."/>
        <w:lvlJc w:val="left"/>
      </w:lvl>
    </w:lvlOverride>
  </w:num>
  <w:num w:numId="20">
    <w:abstractNumId w:val="12"/>
    <w:lvlOverride w:ilvl="0">
      <w:lvl w:ilvl="0">
        <w:numFmt w:val="decimal"/>
        <w:lvlText w:val="%1."/>
        <w:lvlJc w:val="left"/>
      </w:lvl>
    </w:lvlOverride>
  </w:num>
  <w:num w:numId="21">
    <w:abstractNumId w:val="12"/>
    <w:lvlOverride w:ilvl="0">
      <w:lvl w:ilvl="0">
        <w:numFmt w:val="decimal"/>
        <w:lvlText w:val="%1."/>
        <w:lvlJc w:val="left"/>
      </w:lvl>
    </w:lvlOverride>
  </w:num>
  <w:num w:numId="22">
    <w:abstractNumId w:val="12"/>
    <w:lvlOverride w:ilvl="0">
      <w:lvl w:ilvl="0">
        <w:numFmt w:val="decimal"/>
        <w:lvlText w:val="%1."/>
        <w:lvlJc w:val="left"/>
      </w:lvl>
    </w:lvlOverride>
  </w:num>
  <w:num w:numId="23">
    <w:abstractNumId w:val="12"/>
    <w:lvlOverride w:ilvl="0">
      <w:lvl w:ilvl="0">
        <w:numFmt w:val="decimal"/>
        <w:lvlText w:val="%1."/>
        <w:lvlJc w:val="left"/>
      </w:lvl>
    </w:lvlOverride>
  </w:num>
  <w:num w:numId="24">
    <w:abstractNumId w:val="12"/>
    <w:lvlOverride w:ilvl="0">
      <w:lvl w:ilvl="0">
        <w:numFmt w:val="decimal"/>
        <w:lvlText w:val="%1."/>
        <w:lvlJc w:val="left"/>
      </w:lvl>
    </w:lvlOverride>
  </w:num>
  <w:num w:numId="25">
    <w:abstractNumId w:val="12"/>
    <w:lvlOverride w:ilvl="0">
      <w:lvl w:ilvl="0">
        <w:numFmt w:val="decimal"/>
        <w:lvlText w:val="%1."/>
        <w:lvlJc w:val="left"/>
      </w:lvl>
    </w:lvlOverride>
  </w:num>
  <w:num w:numId="26">
    <w:abstractNumId w:val="3"/>
  </w:num>
  <w:num w:numId="27">
    <w:abstractNumId w:val="13"/>
  </w:num>
  <w:num w:numId="28">
    <w:abstractNumId w:val="8"/>
  </w:num>
  <w:num w:numId="29">
    <w:abstractNumId w:val="10"/>
  </w:num>
  <w:num w:numId="30">
    <w:abstractNumId w:val="9"/>
  </w:num>
  <w:num w:numId="31">
    <w:abstractNumId w:val="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AC"/>
    <w:rsid w:val="00000A95"/>
    <w:rsid w:val="00003093"/>
    <w:rsid w:val="000151A2"/>
    <w:rsid w:val="000159B1"/>
    <w:rsid w:val="00033C3A"/>
    <w:rsid w:val="00035B7D"/>
    <w:rsid w:val="000415CF"/>
    <w:rsid w:val="000417A2"/>
    <w:rsid w:val="00054519"/>
    <w:rsid w:val="0005705E"/>
    <w:rsid w:val="000725DE"/>
    <w:rsid w:val="00094F59"/>
    <w:rsid w:val="000A5E04"/>
    <w:rsid w:val="000C3081"/>
    <w:rsid w:val="000C63A7"/>
    <w:rsid w:val="000C7DD6"/>
    <w:rsid w:val="000D3594"/>
    <w:rsid w:val="000E19A3"/>
    <w:rsid w:val="00103B6E"/>
    <w:rsid w:val="001125D5"/>
    <w:rsid w:val="00112D5B"/>
    <w:rsid w:val="001274F8"/>
    <w:rsid w:val="00132457"/>
    <w:rsid w:val="001436B9"/>
    <w:rsid w:val="001602FC"/>
    <w:rsid w:val="0019482D"/>
    <w:rsid w:val="001965F5"/>
    <w:rsid w:val="001B5E47"/>
    <w:rsid w:val="001C5D3D"/>
    <w:rsid w:val="001C7737"/>
    <w:rsid w:val="001D5134"/>
    <w:rsid w:val="001D5728"/>
    <w:rsid w:val="001E4798"/>
    <w:rsid w:val="002006E4"/>
    <w:rsid w:val="00212D25"/>
    <w:rsid w:val="00222BAD"/>
    <w:rsid w:val="00227EC4"/>
    <w:rsid w:val="0024135E"/>
    <w:rsid w:val="00242C19"/>
    <w:rsid w:val="0024418E"/>
    <w:rsid w:val="00247251"/>
    <w:rsid w:val="00252B8D"/>
    <w:rsid w:val="002551B2"/>
    <w:rsid w:val="00285E69"/>
    <w:rsid w:val="00296389"/>
    <w:rsid w:val="003111A2"/>
    <w:rsid w:val="00312716"/>
    <w:rsid w:val="003229A1"/>
    <w:rsid w:val="003250C8"/>
    <w:rsid w:val="0033180F"/>
    <w:rsid w:val="00353F22"/>
    <w:rsid w:val="00363DE6"/>
    <w:rsid w:val="003654BA"/>
    <w:rsid w:val="0037669A"/>
    <w:rsid w:val="003807FD"/>
    <w:rsid w:val="00381A8A"/>
    <w:rsid w:val="00382A8B"/>
    <w:rsid w:val="003A3AAA"/>
    <w:rsid w:val="003B32BA"/>
    <w:rsid w:val="003C4590"/>
    <w:rsid w:val="003C4C2C"/>
    <w:rsid w:val="003C7E14"/>
    <w:rsid w:val="00415659"/>
    <w:rsid w:val="00426F45"/>
    <w:rsid w:val="0043227B"/>
    <w:rsid w:val="00456C97"/>
    <w:rsid w:val="004718D7"/>
    <w:rsid w:val="0048507E"/>
    <w:rsid w:val="004920B2"/>
    <w:rsid w:val="004A0A52"/>
    <w:rsid w:val="004B2E41"/>
    <w:rsid w:val="004B40B2"/>
    <w:rsid w:val="004E108C"/>
    <w:rsid w:val="00526BA9"/>
    <w:rsid w:val="00541575"/>
    <w:rsid w:val="00541775"/>
    <w:rsid w:val="00542790"/>
    <w:rsid w:val="005662E2"/>
    <w:rsid w:val="00566CC4"/>
    <w:rsid w:val="00572858"/>
    <w:rsid w:val="00573256"/>
    <w:rsid w:val="005915F5"/>
    <w:rsid w:val="00593CA5"/>
    <w:rsid w:val="005B072B"/>
    <w:rsid w:val="005B49B7"/>
    <w:rsid w:val="005D2301"/>
    <w:rsid w:val="005E1D51"/>
    <w:rsid w:val="00600242"/>
    <w:rsid w:val="0062524C"/>
    <w:rsid w:val="00625F64"/>
    <w:rsid w:val="006300FA"/>
    <w:rsid w:val="0064698E"/>
    <w:rsid w:val="00654BE0"/>
    <w:rsid w:val="00661C28"/>
    <w:rsid w:val="00672C3C"/>
    <w:rsid w:val="00675C24"/>
    <w:rsid w:val="0067776D"/>
    <w:rsid w:val="006800DD"/>
    <w:rsid w:val="00680F27"/>
    <w:rsid w:val="006A6D97"/>
    <w:rsid w:val="006A7580"/>
    <w:rsid w:val="006B7C7B"/>
    <w:rsid w:val="006B7FCC"/>
    <w:rsid w:val="006C17A4"/>
    <w:rsid w:val="00703DB6"/>
    <w:rsid w:val="007053CA"/>
    <w:rsid w:val="0071528F"/>
    <w:rsid w:val="00723E02"/>
    <w:rsid w:val="00735287"/>
    <w:rsid w:val="00742CDF"/>
    <w:rsid w:val="0076122D"/>
    <w:rsid w:val="007647AE"/>
    <w:rsid w:val="007662E2"/>
    <w:rsid w:val="00766643"/>
    <w:rsid w:val="00772C9A"/>
    <w:rsid w:val="007835D3"/>
    <w:rsid w:val="007854CD"/>
    <w:rsid w:val="00785986"/>
    <w:rsid w:val="00793AEC"/>
    <w:rsid w:val="007A45E1"/>
    <w:rsid w:val="007B7260"/>
    <w:rsid w:val="007D13DD"/>
    <w:rsid w:val="007D2991"/>
    <w:rsid w:val="007E55CB"/>
    <w:rsid w:val="007F3592"/>
    <w:rsid w:val="00810DE6"/>
    <w:rsid w:val="00825CF0"/>
    <w:rsid w:val="00837E69"/>
    <w:rsid w:val="0084722C"/>
    <w:rsid w:val="00847C0C"/>
    <w:rsid w:val="00851EC1"/>
    <w:rsid w:val="00853724"/>
    <w:rsid w:val="00856D48"/>
    <w:rsid w:val="008619B8"/>
    <w:rsid w:val="00875954"/>
    <w:rsid w:val="00880EBA"/>
    <w:rsid w:val="00894940"/>
    <w:rsid w:val="00897D4B"/>
    <w:rsid w:val="008A2065"/>
    <w:rsid w:val="008A4B20"/>
    <w:rsid w:val="008A552A"/>
    <w:rsid w:val="008A7464"/>
    <w:rsid w:val="008C7AD3"/>
    <w:rsid w:val="008E6835"/>
    <w:rsid w:val="008E7684"/>
    <w:rsid w:val="008F5361"/>
    <w:rsid w:val="008F79CE"/>
    <w:rsid w:val="009031BE"/>
    <w:rsid w:val="00903ED8"/>
    <w:rsid w:val="00906DAF"/>
    <w:rsid w:val="00912D69"/>
    <w:rsid w:val="00913E83"/>
    <w:rsid w:val="00916CD6"/>
    <w:rsid w:val="00925F65"/>
    <w:rsid w:val="00935BE5"/>
    <w:rsid w:val="00941A78"/>
    <w:rsid w:val="00950E1E"/>
    <w:rsid w:val="00955687"/>
    <w:rsid w:val="00955DA4"/>
    <w:rsid w:val="009643AD"/>
    <w:rsid w:val="009645CB"/>
    <w:rsid w:val="00967658"/>
    <w:rsid w:val="00967D80"/>
    <w:rsid w:val="00973EC1"/>
    <w:rsid w:val="009747FD"/>
    <w:rsid w:val="00984F97"/>
    <w:rsid w:val="009A481D"/>
    <w:rsid w:val="009B0654"/>
    <w:rsid w:val="009C2301"/>
    <w:rsid w:val="009C3618"/>
    <w:rsid w:val="009E3029"/>
    <w:rsid w:val="009F6CBA"/>
    <w:rsid w:val="00A01518"/>
    <w:rsid w:val="00A02D51"/>
    <w:rsid w:val="00A055E4"/>
    <w:rsid w:val="00A07E5D"/>
    <w:rsid w:val="00A10FAD"/>
    <w:rsid w:val="00A12575"/>
    <w:rsid w:val="00A9072B"/>
    <w:rsid w:val="00AA7F0F"/>
    <w:rsid w:val="00AC45A9"/>
    <w:rsid w:val="00AC5BB7"/>
    <w:rsid w:val="00AD3A7D"/>
    <w:rsid w:val="00AD3BAE"/>
    <w:rsid w:val="00AF50FC"/>
    <w:rsid w:val="00B138DF"/>
    <w:rsid w:val="00B2108B"/>
    <w:rsid w:val="00B30444"/>
    <w:rsid w:val="00B422D8"/>
    <w:rsid w:val="00B443EB"/>
    <w:rsid w:val="00B57AA5"/>
    <w:rsid w:val="00B615EA"/>
    <w:rsid w:val="00B621D0"/>
    <w:rsid w:val="00B6596D"/>
    <w:rsid w:val="00B7581E"/>
    <w:rsid w:val="00B760DE"/>
    <w:rsid w:val="00BA32D5"/>
    <w:rsid w:val="00BA4235"/>
    <w:rsid w:val="00BC49D5"/>
    <w:rsid w:val="00BC6165"/>
    <w:rsid w:val="00C034BE"/>
    <w:rsid w:val="00C07DB7"/>
    <w:rsid w:val="00C12761"/>
    <w:rsid w:val="00C30E93"/>
    <w:rsid w:val="00C3233E"/>
    <w:rsid w:val="00C37D08"/>
    <w:rsid w:val="00C41ECB"/>
    <w:rsid w:val="00C4260E"/>
    <w:rsid w:val="00C5475A"/>
    <w:rsid w:val="00C54866"/>
    <w:rsid w:val="00C83374"/>
    <w:rsid w:val="00C95F20"/>
    <w:rsid w:val="00C97EF3"/>
    <w:rsid w:val="00CC148A"/>
    <w:rsid w:val="00CC5FBA"/>
    <w:rsid w:val="00CD0FFD"/>
    <w:rsid w:val="00CF1DCC"/>
    <w:rsid w:val="00D0367C"/>
    <w:rsid w:val="00D05198"/>
    <w:rsid w:val="00D0559B"/>
    <w:rsid w:val="00D108ED"/>
    <w:rsid w:val="00D218F4"/>
    <w:rsid w:val="00D31118"/>
    <w:rsid w:val="00D32B06"/>
    <w:rsid w:val="00D36CAC"/>
    <w:rsid w:val="00D46453"/>
    <w:rsid w:val="00D520BC"/>
    <w:rsid w:val="00D83ED0"/>
    <w:rsid w:val="00D92BC8"/>
    <w:rsid w:val="00DB5CF1"/>
    <w:rsid w:val="00DD70A6"/>
    <w:rsid w:val="00DD72CB"/>
    <w:rsid w:val="00DD75E0"/>
    <w:rsid w:val="00DE78F0"/>
    <w:rsid w:val="00DF70B9"/>
    <w:rsid w:val="00E0571C"/>
    <w:rsid w:val="00E17F67"/>
    <w:rsid w:val="00E21A38"/>
    <w:rsid w:val="00E425CB"/>
    <w:rsid w:val="00E668A4"/>
    <w:rsid w:val="00E70DBE"/>
    <w:rsid w:val="00E83A3E"/>
    <w:rsid w:val="00E9501F"/>
    <w:rsid w:val="00EC1C3A"/>
    <w:rsid w:val="00EC40E6"/>
    <w:rsid w:val="00EF6C30"/>
    <w:rsid w:val="00F002B4"/>
    <w:rsid w:val="00F102AB"/>
    <w:rsid w:val="00F20563"/>
    <w:rsid w:val="00F31422"/>
    <w:rsid w:val="00F43491"/>
    <w:rsid w:val="00F721B0"/>
    <w:rsid w:val="00F842D7"/>
    <w:rsid w:val="00F847EC"/>
    <w:rsid w:val="00F8677C"/>
    <w:rsid w:val="00F87E47"/>
    <w:rsid w:val="00FC16EC"/>
    <w:rsid w:val="00FC19C3"/>
    <w:rsid w:val="00FD2BEA"/>
    <w:rsid w:val="00FE03F9"/>
    <w:rsid w:val="00FE3AE8"/>
    <w:rsid w:val="00F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95F20"/>
    <w:rPr>
      <w:rFonts w:ascii="Calibr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675C2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C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856D48"/>
    <w:rPr>
      <w:sz w:val="24"/>
      <w:szCs w:val="24"/>
      <w:lang w:val="it-IT" w:eastAsia="it-IT" w:bidi="ar-SA"/>
    </w:rPr>
  </w:style>
  <w:style w:type="paragraph" w:customStyle="1" w:styleId="ListParagraph">
    <w:name w:val="List Paragraph"/>
    <w:basedOn w:val="Normale"/>
    <w:rsid w:val="00856D48"/>
    <w:pPr>
      <w:ind w:left="708"/>
    </w:pPr>
    <w:rPr>
      <w:rFonts w:eastAsia="SimSun"/>
      <w:lang w:eastAsia="zh-CN"/>
    </w:rPr>
  </w:style>
  <w:style w:type="paragraph" w:styleId="Testofumetto">
    <w:name w:val="Balloon Text"/>
    <w:basedOn w:val="Normale"/>
    <w:semiHidden/>
    <w:rsid w:val="00E70DB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A01518"/>
    <w:pPr>
      <w:widowControl w:val="0"/>
      <w:autoSpaceDE w:val="0"/>
      <w:autoSpaceDN w:val="0"/>
      <w:adjustRightInd w:val="0"/>
      <w:ind w:left="110"/>
    </w:pPr>
    <w:rPr>
      <w:rFonts w:ascii="Verdana" w:hAnsi="Verdana" w:cs="Verdana"/>
      <w:lang w:eastAsia="it-IT"/>
    </w:rPr>
  </w:style>
  <w:style w:type="paragraph" w:customStyle="1" w:styleId="Heading2">
    <w:name w:val="Heading 2"/>
    <w:basedOn w:val="Normale"/>
    <w:rsid w:val="00A01518"/>
    <w:pPr>
      <w:widowControl w:val="0"/>
      <w:autoSpaceDE w:val="0"/>
      <w:autoSpaceDN w:val="0"/>
      <w:adjustRightInd w:val="0"/>
      <w:ind w:left="110"/>
      <w:outlineLvl w:val="1"/>
    </w:pPr>
    <w:rPr>
      <w:rFonts w:ascii="Verdana" w:hAnsi="Verdana" w:cs="Verdana"/>
      <w:b/>
      <w:bCs/>
      <w:lang w:eastAsia="it-IT"/>
    </w:rPr>
  </w:style>
  <w:style w:type="table" w:styleId="Grigliatabella">
    <w:name w:val="Table Grid"/>
    <w:basedOn w:val="Tabellanormale"/>
    <w:uiPriority w:val="59"/>
    <w:rsid w:val="007F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7612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m6862697445832387690msolistparagraph">
    <w:name w:val="m_6862697445832387690msolistparagraph"/>
    <w:basedOn w:val="Normale"/>
    <w:rsid w:val="00825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2413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95F20"/>
    <w:rPr>
      <w:rFonts w:ascii="Calibr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675C2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C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856D48"/>
    <w:rPr>
      <w:sz w:val="24"/>
      <w:szCs w:val="24"/>
      <w:lang w:val="it-IT" w:eastAsia="it-IT" w:bidi="ar-SA"/>
    </w:rPr>
  </w:style>
  <w:style w:type="paragraph" w:customStyle="1" w:styleId="ListParagraph">
    <w:name w:val="List Paragraph"/>
    <w:basedOn w:val="Normale"/>
    <w:rsid w:val="00856D48"/>
    <w:pPr>
      <w:ind w:left="708"/>
    </w:pPr>
    <w:rPr>
      <w:rFonts w:eastAsia="SimSun"/>
      <w:lang w:eastAsia="zh-CN"/>
    </w:rPr>
  </w:style>
  <w:style w:type="paragraph" w:styleId="Testofumetto">
    <w:name w:val="Balloon Text"/>
    <w:basedOn w:val="Normale"/>
    <w:semiHidden/>
    <w:rsid w:val="00E70DB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A01518"/>
    <w:pPr>
      <w:widowControl w:val="0"/>
      <w:autoSpaceDE w:val="0"/>
      <w:autoSpaceDN w:val="0"/>
      <w:adjustRightInd w:val="0"/>
      <w:ind w:left="110"/>
    </w:pPr>
    <w:rPr>
      <w:rFonts w:ascii="Verdana" w:hAnsi="Verdana" w:cs="Verdana"/>
      <w:lang w:eastAsia="it-IT"/>
    </w:rPr>
  </w:style>
  <w:style w:type="paragraph" w:customStyle="1" w:styleId="Heading2">
    <w:name w:val="Heading 2"/>
    <w:basedOn w:val="Normale"/>
    <w:rsid w:val="00A01518"/>
    <w:pPr>
      <w:widowControl w:val="0"/>
      <w:autoSpaceDE w:val="0"/>
      <w:autoSpaceDN w:val="0"/>
      <w:adjustRightInd w:val="0"/>
      <w:ind w:left="110"/>
      <w:outlineLvl w:val="1"/>
    </w:pPr>
    <w:rPr>
      <w:rFonts w:ascii="Verdana" w:hAnsi="Verdana" w:cs="Verdana"/>
      <w:b/>
      <w:bCs/>
      <w:lang w:eastAsia="it-IT"/>
    </w:rPr>
  </w:style>
  <w:style w:type="table" w:styleId="Grigliatabella">
    <w:name w:val="Table Grid"/>
    <w:basedOn w:val="Tabellanormale"/>
    <w:uiPriority w:val="59"/>
    <w:rsid w:val="007F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7612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m6862697445832387690msolistparagraph">
    <w:name w:val="m_6862697445832387690msolistparagraph"/>
    <w:basedOn w:val="Normale"/>
    <w:rsid w:val="00825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2413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scuola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caio plinio</dc:creator>
  <cp:lastModifiedBy>Pc</cp:lastModifiedBy>
  <cp:revision>2</cp:revision>
  <cp:lastPrinted>2021-03-26T09:15:00Z</cp:lastPrinted>
  <dcterms:created xsi:type="dcterms:W3CDTF">2021-12-17T13:31:00Z</dcterms:created>
  <dcterms:modified xsi:type="dcterms:W3CDTF">2021-12-17T13:31:00Z</dcterms:modified>
</cp:coreProperties>
</file>