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5A" w:rsidRDefault="00100E5A"/>
    <w:p w:rsidR="00EA04FA" w:rsidRPr="00755838" w:rsidRDefault="00EA04FA" w:rsidP="00755838">
      <w:pPr>
        <w:ind w:left="3540"/>
        <w:rPr>
          <w:b/>
        </w:rPr>
      </w:pPr>
      <w:r w:rsidRPr="00755838">
        <w:rPr>
          <w:b/>
        </w:rPr>
        <w:t>AL  COORDINATORE DELLA CLASSE__________________</w:t>
      </w:r>
    </w:p>
    <w:p w:rsidR="00EA04FA" w:rsidRDefault="00EA04FA"/>
    <w:p w:rsidR="00EA04FA" w:rsidRDefault="00EA04FA">
      <w:pPr>
        <w:pBdr>
          <w:bottom w:val="single" w:sz="12" w:space="1" w:color="auto"/>
        </w:pBdr>
      </w:pPr>
      <w:r>
        <w:t>Caro collega, ti prego di compilare questa breve scheda e di restituirla quanto prima alla</w:t>
      </w:r>
      <w:r w:rsidR="00755838">
        <w:t xml:space="preserve"> prof.ssa Teresa Sarcinella o al prof. Christian Bernardo.</w:t>
      </w:r>
    </w:p>
    <w:p w:rsidR="00EA04FA" w:rsidRDefault="00EA04FA" w:rsidP="006D4982">
      <w:pPr>
        <w:pStyle w:val="Paragrafoelenco"/>
        <w:numPr>
          <w:ilvl w:val="0"/>
          <w:numId w:val="5"/>
        </w:numPr>
      </w:pPr>
      <w:r>
        <w:t xml:space="preserve">Nella classe sono stati osservati </w:t>
      </w:r>
      <w:r w:rsidRPr="00EA04FA">
        <w:t xml:space="preserve">problemi di relazione </w:t>
      </w:r>
      <w:r>
        <w:t>tra studenti/studentesse</w:t>
      </w:r>
      <w:r w:rsidRPr="00EA04FA">
        <w:t xml:space="preserve">, con particolare riferimento a comportamenti tali da configurare </w:t>
      </w:r>
      <w:r w:rsidR="006D4982">
        <w:t xml:space="preserve">o essere segnali di </w:t>
      </w:r>
      <w:r w:rsidRPr="00EA04FA">
        <w:t>atti di bullismo o cyberbullismo</w:t>
      </w:r>
      <w:r>
        <w:t>?</w:t>
      </w:r>
    </w:p>
    <w:tbl>
      <w:tblPr>
        <w:tblStyle w:val="Grigliatabella"/>
        <w:tblW w:w="565" w:type="pct"/>
        <w:tblLook w:val="04A0" w:firstRow="1" w:lastRow="0" w:firstColumn="1" w:lastColumn="0" w:noHBand="0" w:noVBand="1"/>
      </w:tblPr>
      <w:tblGrid>
        <w:gridCol w:w="575"/>
        <w:gridCol w:w="667"/>
      </w:tblGrid>
      <w:tr w:rsidR="00EA04FA" w:rsidTr="004D1E7C">
        <w:tc>
          <w:tcPr>
            <w:tcW w:w="2315" w:type="pct"/>
            <w:vAlign w:val="center"/>
          </w:tcPr>
          <w:p w:rsidR="00EA04FA" w:rsidRDefault="00EA04FA" w:rsidP="004D1E7C">
            <w:pPr>
              <w:jc w:val="center"/>
            </w:pPr>
            <w:r>
              <w:t>SI’</w:t>
            </w:r>
          </w:p>
          <w:p w:rsidR="00EA04FA" w:rsidRDefault="00EA04FA" w:rsidP="004D1E7C">
            <w:pPr>
              <w:jc w:val="center"/>
            </w:pPr>
          </w:p>
        </w:tc>
        <w:tc>
          <w:tcPr>
            <w:tcW w:w="2685" w:type="pct"/>
          </w:tcPr>
          <w:p w:rsidR="00EA04FA" w:rsidRDefault="00EA04FA"/>
          <w:p w:rsidR="00EA04FA" w:rsidRDefault="00EA04FA"/>
        </w:tc>
      </w:tr>
      <w:tr w:rsidR="00EA04FA" w:rsidTr="004D1E7C">
        <w:tc>
          <w:tcPr>
            <w:tcW w:w="2315" w:type="pct"/>
            <w:vAlign w:val="center"/>
          </w:tcPr>
          <w:p w:rsidR="00EA04FA" w:rsidRDefault="00EA04FA" w:rsidP="004D1E7C">
            <w:pPr>
              <w:jc w:val="center"/>
            </w:pPr>
            <w:r>
              <w:t>NO</w:t>
            </w:r>
          </w:p>
          <w:p w:rsidR="00EA04FA" w:rsidRDefault="00EA04FA" w:rsidP="004D1E7C">
            <w:pPr>
              <w:jc w:val="center"/>
            </w:pPr>
          </w:p>
        </w:tc>
        <w:tc>
          <w:tcPr>
            <w:tcW w:w="2685" w:type="pct"/>
          </w:tcPr>
          <w:p w:rsidR="00EA04FA" w:rsidRDefault="00EA04FA"/>
          <w:p w:rsidR="00EA04FA" w:rsidRDefault="00EA04FA"/>
        </w:tc>
        <w:bookmarkStart w:id="0" w:name="_GoBack"/>
        <w:bookmarkEnd w:id="0"/>
      </w:tr>
    </w:tbl>
    <w:p w:rsidR="00EA04FA" w:rsidRDefault="00EA04FA"/>
    <w:p w:rsidR="00EA04FA" w:rsidRDefault="00EA04FA" w:rsidP="006D4982">
      <w:pPr>
        <w:pStyle w:val="Paragrafoelenco"/>
        <w:numPr>
          <w:ilvl w:val="0"/>
          <w:numId w:val="5"/>
        </w:numPr>
      </w:pPr>
      <w:r>
        <w:t>Puoi descrivere brevemente questi comportamenti?</w:t>
      </w:r>
    </w:p>
    <w:p w:rsidR="00554837" w:rsidRDefault="00554837" w:rsidP="00554837">
      <w:r>
        <w:t xml:space="preserve"> (indicare una o più opzioni nella lista che segue)</w:t>
      </w:r>
    </w:p>
    <w:p w:rsidR="00554837" w:rsidRDefault="00554837" w:rsidP="00554837">
      <w:r>
        <w:t xml:space="preserve"> </w:t>
      </w:r>
    </w:p>
    <w:p w:rsidR="00F60ABD" w:rsidRDefault="00F60ABD" w:rsidP="00554837">
      <w:pPr>
        <w:pStyle w:val="Paragrafoelenco"/>
        <w:numPr>
          <w:ilvl w:val="0"/>
          <w:numId w:val="3"/>
        </w:numPr>
        <w:sectPr w:rsidR="00F60ABD" w:rsidSect="00100E5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lastRenderedPageBreak/>
        <w:t xml:space="preserve">pressioni 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 xml:space="preserve">aggressione 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>molestia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>ricatto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>ingiuria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>denigrazione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 xml:space="preserve">diffamazione 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 xml:space="preserve">furto d’identità (es: qualcuno finge di essere </w:t>
      </w:r>
      <w:r w:rsidR="00191EDC">
        <w:t>altra persona</w:t>
      </w:r>
      <w:r>
        <w:t xml:space="preserve"> sui social network, ruba le password e utilizza </w:t>
      </w:r>
      <w:r w:rsidR="00191EDC">
        <w:t>un altrui</w:t>
      </w:r>
      <w:r>
        <w:t xml:space="preserve"> account sui social network, ecc.)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 xml:space="preserve">alterazione, acquisizione illecita, manipolazione, trattamento illecito di dati personali (es: qualcuno ha ottenuto e </w:t>
      </w:r>
      <w:r>
        <w:lastRenderedPageBreak/>
        <w:t xml:space="preserve">diffuso immagini, video o informazioni che riguardano </w:t>
      </w:r>
      <w:r w:rsidR="00191EDC">
        <w:t xml:space="preserve">un compagno/a </w:t>
      </w:r>
      <w:r>
        <w:t xml:space="preserve">senza che </w:t>
      </w:r>
      <w:r w:rsidR="00191EDC">
        <w:t>questi</w:t>
      </w:r>
      <w:r>
        <w:t xml:space="preserve"> volessi, ecc.)</w:t>
      </w:r>
    </w:p>
    <w:p w:rsidR="00554837" w:rsidRDefault="00554837" w:rsidP="00554837">
      <w:pPr>
        <w:pStyle w:val="Paragrafoelenco"/>
        <w:numPr>
          <w:ilvl w:val="0"/>
          <w:numId w:val="3"/>
        </w:numPr>
      </w:pPr>
      <w:r>
        <w:t xml:space="preserve">qualcuno ha diffuso online dati e informazioni (video, foto, post, ecc.) per attaccare o ridicolizzare </w:t>
      </w:r>
      <w:r w:rsidR="00191EDC">
        <w:t>un compagno/a</w:t>
      </w:r>
      <w:r>
        <w:t xml:space="preserve">, e/o la </w:t>
      </w:r>
      <w:r w:rsidR="00191EDC">
        <w:t>sua</w:t>
      </w:r>
      <w:r>
        <w:t xml:space="preserve"> famiglia e/o il </w:t>
      </w:r>
      <w:r w:rsidR="00191EDC">
        <w:t>suo</w:t>
      </w:r>
      <w:r>
        <w:t xml:space="preserve"> gruppo di amici </w:t>
      </w:r>
    </w:p>
    <w:p w:rsidR="00191EDC" w:rsidRDefault="00191EDC" w:rsidP="00554837">
      <w:pPr>
        <w:pStyle w:val="Paragrafoelenco"/>
        <w:numPr>
          <w:ilvl w:val="0"/>
          <w:numId w:val="3"/>
        </w:numPr>
      </w:pPr>
      <w:r>
        <w:t>altro________________________________________________________________________________________________________________________________________________________________________________________________________</w:t>
      </w:r>
    </w:p>
    <w:p w:rsidR="00F60ABD" w:rsidRDefault="00F60ABD">
      <w:pPr>
        <w:sectPr w:rsidR="00F60ABD" w:rsidSect="00F60AB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A04FA" w:rsidRDefault="00EA04FA" w:rsidP="008A79BE">
      <w:pPr>
        <w:jc w:val="right"/>
      </w:pPr>
    </w:p>
    <w:p w:rsidR="00076EFD" w:rsidRDefault="00076EFD" w:rsidP="00076EFD">
      <w:pPr>
        <w:pStyle w:val="Paragrafoelenco"/>
        <w:numPr>
          <w:ilvl w:val="0"/>
          <w:numId w:val="5"/>
        </w:numPr>
        <w:rPr>
          <w:b/>
        </w:rPr>
      </w:pPr>
      <w:r w:rsidRPr="00076EFD">
        <w:rPr>
          <w:b/>
        </w:rPr>
        <w:t>RICHIESTE</w:t>
      </w:r>
      <w:r>
        <w:rPr>
          <w:b/>
        </w:rPr>
        <w:t>/INTEGRAZIONI</w:t>
      </w:r>
      <w:r w:rsidRPr="00076EFD">
        <w:rPr>
          <w:b/>
        </w:rPr>
        <w:t xml:space="preserve"> </w:t>
      </w:r>
      <w:r>
        <w:rPr>
          <w:b/>
        </w:rPr>
        <w:t>RELATIVE AD</w:t>
      </w:r>
      <w:r w:rsidRPr="00076EFD">
        <w:rPr>
          <w:b/>
        </w:rPr>
        <w:t xml:space="preserve"> </w:t>
      </w:r>
      <w:r>
        <w:rPr>
          <w:b/>
        </w:rPr>
        <w:t>ATTIVITA’/INIZIATIVE RIGUARDANTI IL</w:t>
      </w:r>
      <w:r w:rsidRPr="00076EFD">
        <w:rPr>
          <w:b/>
        </w:rPr>
        <w:t xml:space="preserve"> TEMA DEL BULLISMO-CYBERBULLISMO</w:t>
      </w:r>
    </w:p>
    <w:p w:rsidR="00076EFD" w:rsidRPr="00076EFD" w:rsidRDefault="00076EFD" w:rsidP="00076EFD">
      <w:pPr>
        <w:pStyle w:val="Paragrafoelenco"/>
        <w:rPr>
          <w:b/>
        </w:rPr>
      </w:pPr>
    </w:p>
    <w:p w:rsidR="00A6551F" w:rsidRDefault="00A6551F">
      <w:r>
        <w:t>_______________________________________________________________________________________</w:t>
      </w:r>
    </w:p>
    <w:p w:rsidR="00A6551F" w:rsidRDefault="00A6551F">
      <w:r>
        <w:t>_______________________________________________________________________________________</w:t>
      </w:r>
    </w:p>
    <w:p w:rsidR="00076EFD" w:rsidRDefault="00076EFD" w:rsidP="00076EFD">
      <w:r>
        <w:t>_______________________________________________________________________________________</w:t>
      </w:r>
    </w:p>
    <w:p w:rsidR="00076EFD" w:rsidRDefault="00076EFD" w:rsidP="00076EFD">
      <w:r>
        <w:t>_______________________________________________________________________________________</w:t>
      </w:r>
    </w:p>
    <w:p w:rsidR="00076EFD" w:rsidRDefault="00076EFD" w:rsidP="00076EFD">
      <w:r>
        <w:t>_______________________________________________________________________________________</w:t>
      </w:r>
    </w:p>
    <w:p w:rsidR="00076EFD" w:rsidRDefault="00076EFD" w:rsidP="00076EFD">
      <w:r>
        <w:t>_______________________________________________________________________________________</w:t>
      </w:r>
    </w:p>
    <w:p w:rsidR="00755838" w:rsidRDefault="00755838"/>
    <w:p w:rsidR="00EA04FA" w:rsidRDefault="00033EA1">
      <w:r>
        <w:t>Como,______________                                              Prof.___________________________________________</w:t>
      </w:r>
    </w:p>
    <w:p w:rsidR="003A2085" w:rsidRDefault="003A2085" w:rsidP="003A2085"/>
    <w:sectPr w:rsidR="003A2085" w:rsidSect="00F60AB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206"/>
    <w:multiLevelType w:val="hybridMultilevel"/>
    <w:tmpl w:val="479E10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212A61"/>
    <w:multiLevelType w:val="hybridMultilevel"/>
    <w:tmpl w:val="31C0F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AA4"/>
    <w:multiLevelType w:val="hybridMultilevel"/>
    <w:tmpl w:val="CA468D90"/>
    <w:lvl w:ilvl="0" w:tplc="AA146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5475F"/>
    <w:multiLevelType w:val="hybridMultilevel"/>
    <w:tmpl w:val="8D765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104C"/>
    <w:multiLevelType w:val="hybridMultilevel"/>
    <w:tmpl w:val="E2185974"/>
    <w:lvl w:ilvl="0" w:tplc="AA146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32"/>
    <w:rsid w:val="00033EA1"/>
    <w:rsid w:val="00076EFD"/>
    <w:rsid w:val="00077C5E"/>
    <w:rsid w:val="0009483F"/>
    <w:rsid w:val="00100E5A"/>
    <w:rsid w:val="00191EDC"/>
    <w:rsid w:val="001C27A8"/>
    <w:rsid w:val="001C4EE8"/>
    <w:rsid w:val="001F5186"/>
    <w:rsid w:val="00203E9F"/>
    <w:rsid w:val="0028317B"/>
    <w:rsid w:val="002D4685"/>
    <w:rsid w:val="003303A6"/>
    <w:rsid w:val="003576E1"/>
    <w:rsid w:val="003A2085"/>
    <w:rsid w:val="00430DAD"/>
    <w:rsid w:val="0044069D"/>
    <w:rsid w:val="00484E5C"/>
    <w:rsid w:val="004D1E7C"/>
    <w:rsid w:val="00554837"/>
    <w:rsid w:val="00590260"/>
    <w:rsid w:val="005D2627"/>
    <w:rsid w:val="00686510"/>
    <w:rsid w:val="0068720B"/>
    <w:rsid w:val="006D4982"/>
    <w:rsid w:val="00703B7D"/>
    <w:rsid w:val="00755838"/>
    <w:rsid w:val="007D4BF0"/>
    <w:rsid w:val="008A79BE"/>
    <w:rsid w:val="00900B63"/>
    <w:rsid w:val="009E2C56"/>
    <w:rsid w:val="00A6551F"/>
    <w:rsid w:val="00AB2105"/>
    <w:rsid w:val="00B81125"/>
    <w:rsid w:val="00BD52D9"/>
    <w:rsid w:val="00BE2DA1"/>
    <w:rsid w:val="00C22D46"/>
    <w:rsid w:val="00C452E2"/>
    <w:rsid w:val="00C52FD0"/>
    <w:rsid w:val="00CC6E33"/>
    <w:rsid w:val="00D60620"/>
    <w:rsid w:val="00DA5A6E"/>
    <w:rsid w:val="00DA69AB"/>
    <w:rsid w:val="00E50907"/>
    <w:rsid w:val="00E63E32"/>
    <w:rsid w:val="00EA04FA"/>
    <w:rsid w:val="00EB27A3"/>
    <w:rsid w:val="00EB536E"/>
    <w:rsid w:val="00F14FB5"/>
    <w:rsid w:val="00F467D4"/>
    <w:rsid w:val="00F60ABD"/>
    <w:rsid w:val="00FB08F1"/>
    <w:rsid w:val="00FC0A3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0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0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73F4-F951-4BB1-91DE-22DD6BB8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Sarcinella</dc:creator>
  <cp:lastModifiedBy>Pc</cp:lastModifiedBy>
  <cp:revision>2</cp:revision>
  <cp:lastPrinted>2017-11-13T08:06:00Z</cp:lastPrinted>
  <dcterms:created xsi:type="dcterms:W3CDTF">2017-11-13T13:30:00Z</dcterms:created>
  <dcterms:modified xsi:type="dcterms:W3CDTF">2017-11-13T13:30:00Z</dcterms:modified>
</cp:coreProperties>
</file>